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66697" w14:textId="77777777" w:rsidR="005C55A2" w:rsidRPr="000109B7" w:rsidRDefault="005C55A2" w:rsidP="005C55A2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745A8F83" w14:textId="77777777" w:rsidR="005C55A2" w:rsidRPr="000109B7" w:rsidRDefault="005C55A2" w:rsidP="005C55A2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0830E703" w14:textId="2A2DD7F8" w:rsidR="00E9671D" w:rsidRPr="005C55A2" w:rsidRDefault="005C55A2" w:rsidP="005C55A2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44107E43" w14:textId="77777777" w:rsidR="00E9671D" w:rsidRDefault="00E9671D">
      <w:pPr>
        <w:spacing w:after="200" w:line="276" w:lineRule="auto"/>
        <w:rPr>
          <w:b/>
        </w:rPr>
      </w:pPr>
    </w:p>
    <w:p w14:paraId="2B1BCC7D" w14:textId="17A04BF0" w:rsidR="006700DF" w:rsidRPr="003B458E" w:rsidRDefault="006700DF" w:rsidP="006700DF">
      <w:pPr>
        <w:pStyle w:val="IntenseQuote"/>
        <w:ind w:right="-31"/>
      </w:pPr>
      <w:r w:rsidRPr="00083A2D">
        <w:t>Rīcībai E</w:t>
      </w:r>
      <w:r w:rsidR="009725D7">
        <w:t>JZAF</w:t>
      </w:r>
      <w:r w:rsidRPr="00083A2D">
        <w:t xml:space="preserve"> M3.</w:t>
      </w:r>
      <w:r>
        <w:t>1</w:t>
      </w:r>
      <w:r w:rsidRPr="00083A2D">
        <w:t>. “</w:t>
      </w:r>
      <w:r w:rsidRPr="006700DF">
        <w:t xml:space="preserve">Risinājumu, kas veicina vides resursu ilgtspējīgu izmantošanu, kā arī klimata pārmaiņu mazināšanu </w:t>
      </w:r>
      <w:r w:rsidRPr="003B458E">
        <w:t>piekrastes ciemos”</w:t>
      </w:r>
    </w:p>
    <w:p w14:paraId="6480B1FF" w14:textId="017E5E36" w:rsidR="006700DF" w:rsidRPr="003B458E" w:rsidRDefault="006700DF" w:rsidP="006700DF">
      <w:pPr>
        <w:spacing w:after="200"/>
        <w:jc w:val="both"/>
        <w:rPr>
          <w:b/>
        </w:rPr>
      </w:pPr>
      <w:r w:rsidRPr="003B458E">
        <w:rPr>
          <w:b/>
        </w:rPr>
        <w:t>Maksimālais punktu skaits – 2</w:t>
      </w:r>
      <w:r w:rsidR="003B458E" w:rsidRPr="003B458E">
        <w:rPr>
          <w:b/>
        </w:rPr>
        <w:t>5</w:t>
      </w:r>
      <w:r w:rsidRPr="003B458E">
        <w:rPr>
          <w:b/>
        </w:rPr>
        <w:t xml:space="preserve"> punkti.</w:t>
      </w:r>
    </w:p>
    <w:p w14:paraId="383974A1" w14:textId="77777777" w:rsidR="006700DF" w:rsidRPr="00083A2D" w:rsidRDefault="006700DF" w:rsidP="006700DF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 xml:space="preserve">, kas projektam ir jāiegūst, lai tas būtu atbilstošs vietējās attīstības stratēģijai, </w:t>
      </w:r>
      <w:r w:rsidRPr="003B458E">
        <w:rPr>
          <w:b/>
        </w:rPr>
        <w:t>ir 13 punkti</w:t>
      </w:r>
      <w:r w:rsidRPr="003B458E">
        <w:t>.</w:t>
      </w:r>
    </w:p>
    <w:tbl>
      <w:tblPr>
        <w:tblW w:w="15469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18"/>
        <w:gridCol w:w="8"/>
        <w:gridCol w:w="2335"/>
        <w:gridCol w:w="4253"/>
        <w:gridCol w:w="372"/>
        <w:gridCol w:w="1187"/>
        <w:gridCol w:w="1276"/>
        <w:gridCol w:w="1274"/>
        <w:gridCol w:w="3820"/>
        <w:gridCol w:w="26"/>
      </w:tblGrid>
      <w:tr w:rsidR="00F877FD" w:rsidRPr="006A2A7F" w14:paraId="0B6C179A" w14:textId="1EB8BDC1" w:rsidTr="00357270">
        <w:trPr>
          <w:gridAfter w:val="1"/>
          <w:wAfter w:w="26" w:type="dxa"/>
          <w:trHeight w:val="253"/>
        </w:trPr>
        <w:tc>
          <w:tcPr>
            <w:tcW w:w="918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F3C1B09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596" w:type="dxa"/>
            <w:gridSpan w:val="3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FE5D3E2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5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7EFE2DA2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7829AA51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7177D90A" w14:textId="296CD6A5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4" w:type="dxa"/>
            <w:shd w:val="clear" w:color="auto" w:fill="95B3D7"/>
            <w:vAlign w:val="center"/>
          </w:tcPr>
          <w:p w14:paraId="1DCE38F7" w14:textId="145D6B1E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820" w:type="dxa"/>
            <w:shd w:val="clear" w:color="auto" w:fill="95B3D7"/>
            <w:vAlign w:val="center"/>
          </w:tcPr>
          <w:p w14:paraId="30545A33" w14:textId="5EE321A2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5167F2" w:rsidRPr="006A2A7F" w14:paraId="353FF23E" w14:textId="2F153324" w:rsidTr="0095136B">
        <w:trPr>
          <w:trHeight w:val="126"/>
        </w:trPr>
        <w:tc>
          <w:tcPr>
            <w:tcW w:w="15469" w:type="dxa"/>
            <w:gridSpan w:val="10"/>
            <w:shd w:val="clear" w:color="auto" w:fill="E3EBF5"/>
          </w:tcPr>
          <w:p w14:paraId="5B57B309" w14:textId="3820D40D" w:rsidR="005167F2" w:rsidRPr="006A2A7F" w:rsidRDefault="005167F2" w:rsidP="006A2A7F">
            <w:pPr>
              <w:pStyle w:val="Parasts1"/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5167F2" w:rsidRPr="006A2A7F" w14:paraId="6742179D" w14:textId="4E7C3AA2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713D065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4D29454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DBC1E2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1434555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43543AA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72" w:type="dxa"/>
            <w:tcMar>
              <w:left w:w="120" w:type="dxa"/>
              <w:right w:w="120" w:type="dxa"/>
            </w:tcMar>
          </w:tcPr>
          <w:p w14:paraId="115B859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7" w:type="dxa"/>
            <w:vMerge w:val="restart"/>
          </w:tcPr>
          <w:p w14:paraId="7F20D90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206B85F5" w14:textId="6BFBB45F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57FEDBC6" w14:textId="3243988C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EE234F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0813D570" w14:textId="1715BE18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6D90D65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687B046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264733A" w14:textId="2FFA30D8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372" w:type="dxa"/>
            <w:tcMar>
              <w:left w:w="120" w:type="dxa"/>
              <w:right w:w="120" w:type="dxa"/>
            </w:tcMar>
          </w:tcPr>
          <w:p w14:paraId="72A55E6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7" w:type="dxa"/>
            <w:vMerge/>
          </w:tcPr>
          <w:p w14:paraId="4D2433B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00E0F5A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13C0EE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82A6F9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5136B" w:rsidRPr="006A2A7F" w14:paraId="3D745560" w14:textId="4F06E724" w:rsidTr="0095136B">
        <w:trPr>
          <w:trHeight w:val="253"/>
        </w:trPr>
        <w:tc>
          <w:tcPr>
            <w:tcW w:w="15469" w:type="dxa"/>
            <w:gridSpan w:val="10"/>
            <w:shd w:val="clear" w:color="auto" w:fill="E3EBF5"/>
          </w:tcPr>
          <w:p w14:paraId="56DE2545" w14:textId="6875F963" w:rsidR="0095136B" w:rsidRPr="006A2A7F" w:rsidRDefault="0095136B" w:rsidP="006A2A7F">
            <w:pPr>
              <w:pStyle w:val="Parasts1"/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5167F2" w:rsidRPr="006A2A7F" w14:paraId="059C3B65" w14:textId="2348B610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32FC270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E71371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Atbalsta pretendenta iesniegto projekta iesniegumu skaits </w:t>
            </w: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izsludinātajā projektu konkursa kārtā (konkrētajā rīcībā)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85C470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Atbalsta pretendents iesniedzis vienu projekta iesniegumu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71CA150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6A2A7F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60B99223" w14:textId="26F204DB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4" w:type="dxa"/>
          </w:tcPr>
          <w:p w14:paraId="4A2842EC" w14:textId="2DB11249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77D502A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40921864" w14:textId="5D79389E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559F352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57C62FF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92B160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4F9220D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49C0AD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0158A3D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E7DEBA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FE5CFC0" w14:textId="0FC7235E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3FBE9164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2.2.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2088127" w14:textId="030C1F19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B4F5C6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E99C8B2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57469642" w14:textId="595E1C96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4" w:type="dxa"/>
          </w:tcPr>
          <w:p w14:paraId="49FF3D77" w14:textId="0A7B88E0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5A4869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04AC7A92" w14:textId="73CD4173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0E5FEA9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10B6932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737BD7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06B916F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79B7330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042E70D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454C1C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6AFAFE0" w14:textId="6299CF05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67E6F3E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228B07A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0E0708F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EEEF07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6F8C338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0A1157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EC126DB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0673D47B" w14:textId="008A2F29" w:rsidR="005167F2" w:rsidRPr="006A2A7F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24AB3226" w14:textId="7DA1530B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41A7DEB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B30FBDC" w14:textId="6017DB89" w:rsidTr="0095136B">
        <w:trPr>
          <w:gridAfter w:val="1"/>
          <w:wAfter w:w="26" w:type="dxa"/>
          <w:trHeight w:val="505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2CFAF69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32D222D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28F903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89C35FF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3BD02AF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3C0D097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E4DF46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23FEFE8" w14:textId="5FA6FBBF" w:rsidTr="0095136B">
        <w:trPr>
          <w:gridAfter w:val="1"/>
          <w:wAfter w:w="26" w:type="dxa"/>
          <w:trHeight w:val="477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013B1AC4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537E7DA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6A6A50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216593C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1E6A1C2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7C6D75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414BBC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4A9540B" w14:textId="4A74C8FD" w:rsidTr="0095136B">
        <w:trPr>
          <w:gridAfter w:val="1"/>
          <w:wAfter w:w="26" w:type="dxa"/>
          <w:trHeight w:val="12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79E3862C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89F3F9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0577C9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752920E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08B5795B" w14:textId="0A8160B5" w:rsidR="005167F2" w:rsidRPr="006A2A7F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34FD4E15" w14:textId="2067B6C1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7D4F69D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770A5B1" w14:textId="6A9D99A7" w:rsidTr="0095136B">
        <w:trPr>
          <w:gridAfter w:val="1"/>
          <w:wAfter w:w="26" w:type="dxa"/>
          <w:trHeight w:val="12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1F0A10BA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6030643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B8292F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B4CCB8D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6C298E14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113C756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B1C8F6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1B98058" w14:textId="51B76127" w:rsidTr="0095136B">
        <w:trPr>
          <w:gridAfter w:val="1"/>
          <w:wAfter w:w="26" w:type="dxa"/>
          <w:trHeight w:val="12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179156C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3DBA3A0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C51DBF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B6F7082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D3C21C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6E81D5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316E81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17167980" w14:textId="20D37D4C" w:rsidTr="0095136B">
        <w:trPr>
          <w:gridAfter w:val="1"/>
          <w:wAfter w:w="26" w:type="dxa"/>
          <w:trHeight w:val="962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747D9A9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1A07EF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5341AD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AF71BD3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22FEE164" w14:textId="1281E949" w:rsidR="005167F2" w:rsidRPr="006A2A7F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271977D2" w14:textId="1CDF5F1A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C7AA18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3BCBF643" w14:textId="3792BAFD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543FDE8B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3149596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5F8B01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08962F7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01A65F1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699F80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131C4FC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67D00F23" w14:textId="402C82C5" w:rsidTr="0095136B">
        <w:trPr>
          <w:gridAfter w:val="1"/>
          <w:wAfter w:w="26" w:type="dxa"/>
          <w:trHeight w:val="218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1AB33A9D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68DC5D7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8F9B20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</w:t>
            </w: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E2FD205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0</w:t>
            </w:r>
          </w:p>
        </w:tc>
        <w:tc>
          <w:tcPr>
            <w:tcW w:w="1276" w:type="dxa"/>
            <w:vMerge/>
          </w:tcPr>
          <w:p w14:paraId="1B98DFF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2D59C0A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6A1896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6F8269B1" w14:textId="7E1FD820" w:rsidTr="0095136B">
        <w:trPr>
          <w:gridAfter w:val="1"/>
          <w:wAfter w:w="26" w:type="dxa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33E193F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2.6.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FF589C5" w14:textId="72997D65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180ED6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7A20DB5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39B3491F" w14:textId="598B7EBB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E08FC29" w14:textId="0E0F8793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1767CCDA" w14:textId="2572089B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042A8D7B" w14:textId="22C0DCC1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6B342E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AA44EB7" w14:textId="461B6F50" w:rsidTr="0095136B">
        <w:trPr>
          <w:gridAfter w:val="1"/>
          <w:wAfter w:w="26" w:type="dxa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6785270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7A36944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AE24640" w14:textId="59FC4852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5ADC769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6C7EFE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F4AFBA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58A3B8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5136B" w:rsidRPr="006A2A7F" w14:paraId="6748CB73" w14:textId="4319D633" w:rsidTr="00D44BA8">
        <w:trPr>
          <w:trHeight w:val="240"/>
        </w:trPr>
        <w:tc>
          <w:tcPr>
            <w:tcW w:w="15469" w:type="dxa"/>
            <w:gridSpan w:val="10"/>
            <w:shd w:val="clear" w:color="auto" w:fill="E3EBF5"/>
          </w:tcPr>
          <w:p w14:paraId="513B328D" w14:textId="209B5114" w:rsidR="0095136B" w:rsidRPr="006A2A7F" w:rsidRDefault="0095136B" w:rsidP="006A2A7F">
            <w:pPr>
              <w:pStyle w:val="Parasts1"/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5167F2" w:rsidRPr="006A2A7F" w14:paraId="7032BBE4" w14:textId="670F24C3" w:rsidTr="0095136B">
        <w:trPr>
          <w:gridAfter w:val="1"/>
          <w:wAfter w:w="26" w:type="dxa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EB1EB7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3AA3471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vajadzības pamatojums apdzīvotai vietai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4EB17CC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>Pierādīta vietējās teritorijas vajadzība, pieejamie vietējie resursi un atbilstība VRG darbības teritorijas īpatnībām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FCA9CD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60DEE9E4" w14:textId="2F0EEDD1" w:rsidR="005167F2" w:rsidRPr="0095136B" w:rsidRDefault="0095136B" w:rsidP="0095136B">
            <w:pPr>
              <w:jc w:val="both"/>
              <w:rPr>
                <w:sz w:val="22"/>
                <w:szCs w:val="22"/>
              </w:rPr>
            </w:pPr>
            <w:r w:rsidRPr="0095136B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74" w:type="dxa"/>
          </w:tcPr>
          <w:p w14:paraId="62BFB940" w14:textId="52884D8A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4B02290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0510B9E7" w14:textId="2CEBCEE0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655F0C64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0A6B4E3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1A37CED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>Projektā nav pierādīta teritorijas vajadzība, pieejamie resursi un atbilstība VRG darbības teritorijas īpatnībām.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7FC62BF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7864FA4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4E234C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D6C341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85E49D2" w14:textId="6B17A348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78B7160" w14:textId="3554E00C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3.2.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0B892EF8" w14:textId="7523B24D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Vides resursu izmantošana un saglabāšana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8DB9153" w14:textId="757C312D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rFonts w:eastAsia="Times New Roman"/>
                <w:sz w:val="22"/>
                <w:szCs w:val="22"/>
              </w:rPr>
              <w:t>Projekts pilnībā vērsts uz vides resursu saglabāšanu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A62DD98" w14:textId="38777945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0DDBCBCA" w14:textId="6AC63FBE" w:rsidR="005167F2" w:rsidRPr="006A2A7F" w:rsidRDefault="0095136B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4425C75E" w14:textId="5213882A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4DFF94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19B281E8" w14:textId="1F6A8623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5F7ED5EF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1FE211A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ECC4015" w14:textId="5A741186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rFonts w:eastAsia="Times New Roman"/>
                <w:sz w:val="22"/>
                <w:szCs w:val="22"/>
              </w:rPr>
              <w:t>P</w:t>
            </w:r>
            <w:r w:rsidRPr="006A2A7F">
              <w:rPr>
                <w:rFonts w:eastAsia="Times New Roman"/>
                <w:sz w:val="22"/>
                <w:szCs w:val="22"/>
                <w:lang w:eastAsia="en-US"/>
              </w:rPr>
              <w:t>rojekts daļēji vērsts uz vides resursu saglabāšanu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CC34E9B" w14:textId="31D12A22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2BAB562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714880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54A8BDC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4404BAEA" w14:textId="6885B663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60484A1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504EB23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616BBDE" w14:textId="404A15C5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rFonts w:eastAsia="Times New Roman"/>
                <w:sz w:val="22"/>
                <w:szCs w:val="22"/>
              </w:rPr>
              <w:t>Projekts nav vērsts uz vides resursu saglabāšanu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1322B15" w14:textId="753201FA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CABB32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42048F9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CB2E32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2C09D5B" w14:textId="25C164A7" w:rsidTr="0095136B">
        <w:trPr>
          <w:gridAfter w:val="1"/>
          <w:wAfter w:w="26" w:type="dxa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DB87814" w14:textId="4664B4CF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58E39B1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6A2A7F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EC0A222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F18CCB7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6A2A7F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7088F194" w14:textId="44AF341A" w:rsidR="005167F2" w:rsidRPr="006A2A7F" w:rsidRDefault="00A630D8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50A8B1FA" w14:textId="2C0414A5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73F1C8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E721563" w14:textId="1B365A49" w:rsidTr="0095136B">
        <w:trPr>
          <w:gridAfter w:val="1"/>
          <w:wAfter w:w="26" w:type="dxa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6261AE95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5873742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03BD6D4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2AD7AF9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6A2A7F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04539B3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16776BD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F3263E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30D8" w:rsidRPr="006A2A7F" w14:paraId="21A97FA3" w14:textId="1B309142" w:rsidTr="0095136B">
        <w:trPr>
          <w:gridAfter w:val="1"/>
          <w:wAfter w:w="26" w:type="dxa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A10B074" w14:textId="41FE5DFC" w:rsidR="00A630D8" w:rsidRPr="006A2A7F" w:rsidRDefault="00A630D8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lastRenderedPageBreak/>
              <w:t>3.4.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1D4E430F" w14:textId="4C6012E1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stratēģiskais konteksts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E6F6606" w14:textId="1BD7EC93" w:rsidR="00A630D8" w:rsidRPr="006A2A7F" w:rsidRDefault="00A630D8" w:rsidP="006A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ir daļa no ciema vai apkaimes vietējas attīstības stratēģijas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2A9CA45" w14:textId="03E8CB50" w:rsidR="00A630D8" w:rsidRPr="006A2A7F" w:rsidRDefault="00A630D8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76C1ADF4" w14:textId="3CD41C24" w:rsidR="00A630D8" w:rsidRPr="005B5050" w:rsidRDefault="00A630D8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 w:eastAsia="zh-CN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7F3B5143" w14:textId="30486A18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14144C1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30D8" w:rsidRPr="006A2A7F" w14:paraId="3739C3A9" w14:textId="2FF7674C" w:rsidTr="0095136B">
        <w:trPr>
          <w:gridAfter w:val="1"/>
          <w:wAfter w:w="26" w:type="dxa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242E4366" w14:textId="77777777" w:rsidR="00A630D8" w:rsidRPr="006A2A7F" w:rsidRDefault="00A630D8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1DDC5FBF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A51E500" w14:textId="121AF423" w:rsidR="00A630D8" w:rsidRPr="006A2A7F" w:rsidRDefault="00A630D8" w:rsidP="006A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nav saistīts ar ciema vai apkaimes vietējas attīstības stratēģiju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2CAF6D6" w14:textId="3F84122F" w:rsidR="00A630D8" w:rsidRPr="006A2A7F" w:rsidRDefault="00A630D8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5F6C2E4E" w14:textId="444D4BED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43959E0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41429784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30D8" w:rsidRPr="006A2A7F" w14:paraId="39F1A174" w14:textId="77777777" w:rsidTr="009F6ED3">
        <w:trPr>
          <w:gridAfter w:val="1"/>
          <w:wAfter w:w="26" w:type="dxa"/>
        </w:trPr>
        <w:tc>
          <w:tcPr>
            <w:tcW w:w="10349" w:type="dxa"/>
            <w:gridSpan w:val="7"/>
            <w:tcMar>
              <w:left w:w="120" w:type="dxa"/>
              <w:right w:w="120" w:type="dxa"/>
            </w:tcMar>
          </w:tcPr>
          <w:p w14:paraId="44457A75" w14:textId="31B5F1A5" w:rsidR="00A630D8" w:rsidRPr="006A2A7F" w:rsidRDefault="00A630D8" w:rsidP="00A630D8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4" w:type="dxa"/>
          </w:tcPr>
          <w:p w14:paraId="3877B611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39082AA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0C38AC2" w14:textId="41115FD4" w:rsidR="006700DF" w:rsidRDefault="006700DF" w:rsidP="002856B4">
      <w:pPr>
        <w:spacing w:after="200" w:line="276" w:lineRule="auto"/>
      </w:pPr>
    </w:p>
    <w:p w14:paraId="62E8B3E3" w14:textId="77777777" w:rsidR="002856B4" w:rsidRDefault="002856B4" w:rsidP="002856B4">
      <w:pPr>
        <w:spacing w:after="200" w:line="276" w:lineRule="auto"/>
      </w:pPr>
    </w:p>
    <w:p w14:paraId="73C05E0E" w14:textId="77777777" w:rsidR="002856B4" w:rsidRDefault="002856B4" w:rsidP="002856B4">
      <w:pPr>
        <w:spacing w:after="200" w:line="276" w:lineRule="auto"/>
        <w:rPr>
          <w:b/>
        </w:rPr>
      </w:pPr>
    </w:p>
    <w:sectPr w:rsidR="002856B4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A9921" w14:textId="77777777" w:rsidR="0088707F" w:rsidRDefault="0088707F" w:rsidP="00A76DB9">
      <w:r>
        <w:separator/>
      </w:r>
    </w:p>
  </w:endnote>
  <w:endnote w:type="continuationSeparator" w:id="0">
    <w:p w14:paraId="3D39B7ED" w14:textId="77777777" w:rsidR="0088707F" w:rsidRDefault="0088707F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062EE" w14:textId="77777777" w:rsidR="0088707F" w:rsidRDefault="0088707F" w:rsidP="00A76DB9">
      <w:r>
        <w:separator/>
      </w:r>
    </w:p>
  </w:footnote>
  <w:footnote w:type="continuationSeparator" w:id="0">
    <w:p w14:paraId="7A8377BE" w14:textId="77777777" w:rsidR="0088707F" w:rsidRDefault="0088707F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856B4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B586A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8707F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34E5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5DEC"/>
    <w:rsid w:val="00BD7244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3185</Words>
  <Characters>1817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54</cp:revision>
  <cp:lastPrinted>2024-08-22T11:39:00Z</cp:lastPrinted>
  <dcterms:created xsi:type="dcterms:W3CDTF">2020-11-05T15:08:00Z</dcterms:created>
  <dcterms:modified xsi:type="dcterms:W3CDTF">2024-08-30T10:09:00Z</dcterms:modified>
</cp:coreProperties>
</file>