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B0E2B" w14:textId="77777777" w:rsidR="000109B7" w:rsidRPr="000109B7" w:rsidRDefault="000109B7" w:rsidP="000109B7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20AB87D3" w14:textId="07EC0167" w:rsidR="000109B7" w:rsidRPr="000109B7" w:rsidRDefault="000109B7" w:rsidP="000109B7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3C9396BA" w14:textId="40D324C3" w:rsidR="003B458E" w:rsidRPr="000109B7" w:rsidRDefault="000109B7" w:rsidP="000E48E2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063952B8" w14:textId="77777777" w:rsidR="000109B7" w:rsidRPr="00442C7C" w:rsidRDefault="000109B7" w:rsidP="005762F0">
      <w:pPr>
        <w:spacing w:after="200" w:line="276" w:lineRule="auto"/>
        <w:jc w:val="both"/>
        <w:rPr>
          <w:b/>
        </w:rPr>
      </w:pPr>
    </w:p>
    <w:p w14:paraId="008EA90A" w14:textId="784839E8" w:rsidR="00216AFF" w:rsidRPr="003B458E" w:rsidRDefault="00216AFF" w:rsidP="00216AFF">
      <w:pPr>
        <w:pStyle w:val="IntenseQuote"/>
      </w:pPr>
      <w:r w:rsidRPr="003B458E">
        <w:t>Rīcībai ELFLA</w:t>
      </w:r>
      <w:r w:rsidR="00D34853" w:rsidRPr="003B458E">
        <w:t xml:space="preserve"> M2.2.</w:t>
      </w:r>
      <w:r w:rsidRPr="003B458E">
        <w:t xml:space="preserve"> “</w:t>
      </w:r>
      <w:r w:rsidR="00D34853" w:rsidRPr="003B458E">
        <w:t>Pakalpojumu un nelielu ražotņu lauku telpā izveide un uzlabošana</w:t>
      </w:r>
      <w:r w:rsidRPr="003B458E">
        <w:t>”</w:t>
      </w:r>
    </w:p>
    <w:p w14:paraId="1000B88F" w14:textId="7C29A67A" w:rsidR="003F6BB7" w:rsidRPr="003B458E" w:rsidRDefault="003F6BB7" w:rsidP="00692A58">
      <w:pPr>
        <w:spacing w:after="200"/>
        <w:jc w:val="both"/>
        <w:rPr>
          <w:b/>
        </w:rPr>
      </w:pPr>
      <w:r w:rsidRPr="003B458E">
        <w:rPr>
          <w:b/>
        </w:rPr>
        <w:t xml:space="preserve">Maksimālais punktu skaits – </w:t>
      </w:r>
      <w:r w:rsidR="003B458E" w:rsidRPr="003B458E">
        <w:rPr>
          <w:b/>
        </w:rPr>
        <w:t>3</w:t>
      </w:r>
      <w:r w:rsidR="00C20574">
        <w:rPr>
          <w:b/>
        </w:rPr>
        <w:t>4</w:t>
      </w:r>
      <w:r w:rsidRPr="003B458E">
        <w:rPr>
          <w:b/>
        </w:rPr>
        <w:t xml:space="preserve"> punkti.</w:t>
      </w:r>
      <w:bookmarkStart w:id="0" w:name="_GoBack"/>
      <w:bookmarkEnd w:id="0"/>
    </w:p>
    <w:p w14:paraId="635CE791" w14:textId="3A212FB5" w:rsidR="002A3F09" w:rsidRPr="00442C7C" w:rsidRDefault="00AF6F9E" w:rsidP="00692A58">
      <w:pPr>
        <w:spacing w:after="200"/>
        <w:jc w:val="both"/>
      </w:pPr>
      <w:r w:rsidRPr="003B458E">
        <w:rPr>
          <w:b/>
        </w:rPr>
        <w:t>Minimālais punktu skaits</w:t>
      </w:r>
      <w:r w:rsidRPr="003B458E">
        <w:t>, kas projektam ir jāiegūst, lai tas būtu atbilstošs vietējās attīstības stratēģijai</w:t>
      </w:r>
      <w:r w:rsidR="002656DE" w:rsidRPr="003B458E">
        <w:t>,</w:t>
      </w:r>
      <w:r w:rsidRPr="003B458E">
        <w:t xml:space="preserve"> </w:t>
      </w:r>
      <w:r w:rsidRPr="003B458E">
        <w:rPr>
          <w:b/>
        </w:rPr>
        <w:t>ir</w:t>
      </w:r>
      <w:r w:rsidR="00692A58" w:rsidRPr="003B458E">
        <w:rPr>
          <w:b/>
        </w:rPr>
        <w:t xml:space="preserve"> </w:t>
      </w:r>
      <w:r w:rsidR="00B16E93" w:rsidRPr="003B458E">
        <w:rPr>
          <w:b/>
        </w:rPr>
        <w:t>1</w:t>
      </w:r>
      <w:r w:rsidR="003B458E" w:rsidRPr="003B458E">
        <w:rPr>
          <w:b/>
        </w:rPr>
        <w:t>8</w:t>
      </w:r>
      <w:r w:rsidR="00692A58" w:rsidRPr="003B458E">
        <w:rPr>
          <w:b/>
        </w:rPr>
        <w:t xml:space="preserve"> </w:t>
      </w:r>
      <w:r w:rsidRPr="003B458E">
        <w:rPr>
          <w:b/>
        </w:rPr>
        <w:t>punkti</w:t>
      </w:r>
      <w:r w:rsidR="00692A58" w:rsidRPr="003B458E">
        <w:t>.</w:t>
      </w:r>
    </w:p>
    <w:tbl>
      <w:tblPr>
        <w:tblW w:w="15467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14"/>
        <w:gridCol w:w="7"/>
        <w:gridCol w:w="2330"/>
        <w:gridCol w:w="4263"/>
        <w:gridCol w:w="438"/>
        <w:gridCol w:w="1121"/>
        <w:gridCol w:w="1276"/>
        <w:gridCol w:w="10"/>
        <w:gridCol w:w="1265"/>
        <w:gridCol w:w="10"/>
        <w:gridCol w:w="3803"/>
        <w:gridCol w:w="30"/>
      </w:tblGrid>
      <w:tr w:rsidR="000109B7" w:rsidRPr="00C0332B" w14:paraId="5D588698" w14:textId="3A282592" w:rsidTr="00C7136C">
        <w:trPr>
          <w:gridAfter w:val="1"/>
          <w:wAfter w:w="30" w:type="dxa"/>
          <w:trHeight w:val="253"/>
        </w:trPr>
        <w:tc>
          <w:tcPr>
            <w:tcW w:w="914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3684A010" w14:textId="77777777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Nr.p.k.</w:t>
            </w:r>
          </w:p>
        </w:tc>
        <w:tc>
          <w:tcPr>
            <w:tcW w:w="6600" w:type="dxa"/>
            <w:gridSpan w:val="3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18FD5B4F" w14:textId="77777777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59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4AA4A2D7" w14:textId="77777777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2907F457" w14:textId="77777777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86" w:type="dxa"/>
            <w:gridSpan w:val="2"/>
            <w:shd w:val="clear" w:color="auto" w:fill="95B3D7"/>
            <w:vAlign w:val="center"/>
          </w:tcPr>
          <w:p w14:paraId="4A0FA28E" w14:textId="7C6C4E4E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75" w:type="dxa"/>
            <w:gridSpan w:val="2"/>
            <w:shd w:val="clear" w:color="auto" w:fill="95B3D7"/>
            <w:vAlign w:val="center"/>
          </w:tcPr>
          <w:p w14:paraId="27A30D31" w14:textId="690436EE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803" w:type="dxa"/>
            <w:shd w:val="clear" w:color="auto" w:fill="95B3D7"/>
            <w:vAlign w:val="center"/>
          </w:tcPr>
          <w:p w14:paraId="31361DB8" w14:textId="5B48EBB9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0109B7" w:rsidRPr="00C0332B" w14:paraId="631BC42D" w14:textId="353DDDC1" w:rsidTr="00797D0E">
        <w:trPr>
          <w:trHeight w:val="126"/>
        </w:trPr>
        <w:tc>
          <w:tcPr>
            <w:tcW w:w="15467" w:type="dxa"/>
            <w:gridSpan w:val="12"/>
            <w:shd w:val="clear" w:color="auto" w:fill="E3EBF5"/>
          </w:tcPr>
          <w:p w14:paraId="2170FD7F" w14:textId="041EE0DB" w:rsidR="000109B7" w:rsidRPr="00C0332B" w:rsidRDefault="000109B7" w:rsidP="00C0332B">
            <w:pPr>
              <w:pStyle w:val="Parasts1"/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0109B7" w:rsidRPr="00C0332B" w14:paraId="2FF1D582" w14:textId="659FA8AB" w:rsidTr="00797D0E">
        <w:trPr>
          <w:gridAfter w:val="1"/>
          <w:wAfter w:w="30" w:type="dxa"/>
          <w:trHeight w:val="253"/>
        </w:trPr>
        <w:tc>
          <w:tcPr>
            <w:tcW w:w="914" w:type="dxa"/>
            <w:vMerge w:val="restart"/>
            <w:tcMar>
              <w:left w:w="120" w:type="dxa"/>
              <w:right w:w="120" w:type="dxa"/>
            </w:tcMar>
          </w:tcPr>
          <w:p w14:paraId="3B41DDA5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37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8E0E0F9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0602554D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64D29301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  <w:p w14:paraId="1623AF17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8" w:type="dxa"/>
            <w:tcMar>
              <w:left w:w="120" w:type="dxa"/>
              <w:right w:w="120" w:type="dxa"/>
            </w:tcMar>
          </w:tcPr>
          <w:p w14:paraId="7200B7C8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21" w:type="dxa"/>
            <w:vMerge w:val="restart"/>
          </w:tcPr>
          <w:p w14:paraId="209756DD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76" w:type="dxa"/>
            <w:vMerge w:val="restart"/>
          </w:tcPr>
          <w:p w14:paraId="0AC9C235" w14:textId="0C755218" w:rsidR="000109B7" w:rsidRPr="00C0332B" w:rsidRDefault="000109B7" w:rsidP="00C0332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5" w:type="dxa"/>
            <w:gridSpan w:val="2"/>
          </w:tcPr>
          <w:p w14:paraId="1D990DEE" w14:textId="45126A05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13" w:type="dxa"/>
            <w:gridSpan w:val="2"/>
          </w:tcPr>
          <w:p w14:paraId="3916A7A6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7421FFEA" w14:textId="352A6AFD" w:rsidTr="00797D0E">
        <w:trPr>
          <w:gridAfter w:val="1"/>
          <w:wAfter w:w="30" w:type="dxa"/>
          <w:trHeight w:val="253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6B98A2E2" w14:textId="77777777" w:rsidR="000109B7" w:rsidRPr="00C0332B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59AD9CF4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746B295C" w14:textId="4EC31CF1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38" w:type="dxa"/>
            <w:tcMar>
              <w:left w:w="120" w:type="dxa"/>
              <w:right w:w="120" w:type="dxa"/>
            </w:tcMar>
          </w:tcPr>
          <w:p w14:paraId="4E1E9DC4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21" w:type="dxa"/>
            <w:vMerge/>
          </w:tcPr>
          <w:p w14:paraId="07973F0C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2D86D364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1AC1AAED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813" w:type="dxa"/>
            <w:gridSpan w:val="2"/>
          </w:tcPr>
          <w:p w14:paraId="37574407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33E0" w:rsidRPr="00C0332B" w14:paraId="27BA654B" w14:textId="12C717B3" w:rsidTr="00797D0E">
        <w:trPr>
          <w:trHeight w:val="253"/>
        </w:trPr>
        <w:tc>
          <w:tcPr>
            <w:tcW w:w="15467" w:type="dxa"/>
            <w:gridSpan w:val="12"/>
            <w:shd w:val="clear" w:color="auto" w:fill="E3EBF5"/>
          </w:tcPr>
          <w:p w14:paraId="7AE4DA15" w14:textId="29D98B66" w:rsidR="002433E0" w:rsidRPr="00C0332B" w:rsidRDefault="002433E0" w:rsidP="00C0332B">
            <w:pPr>
              <w:pStyle w:val="Parasts1"/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0109B7" w:rsidRPr="00C0332B" w14:paraId="00BCD0DF" w14:textId="4AC463B0" w:rsidTr="00797D0E">
        <w:trPr>
          <w:gridAfter w:val="1"/>
          <w:wAfter w:w="30" w:type="dxa"/>
          <w:trHeight w:val="253"/>
        </w:trPr>
        <w:tc>
          <w:tcPr>
            <w:tcW w:w="914" w:type="dxa"/>
            <w:vMerge w:val="restart"/>
            <w:tcMar>
              <w:left w:w="120" w:type="dxa"/>
              <w:right w:w="120" w:type="dxa"/>
            </w:tcMar>
          </w:tcPr>
          <w:p w14:paraId="34CCB820" w14:textId="77777777" w:rsidR="000109B7" w:rsidRPr="00C0332B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37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CC08136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Atbalsta pretendenta iesniegto projekta iesniegumu skaits izsludinātajā projektu konkursa kārtā (konkrētajā rīcībā)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7029C96F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Atbalsta pretendents iesniedzis vienu projekta iesniegumu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E2198D8" w14:textId="365132F3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C0332B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86" w:type="dxa"/>
            <w:gridSpan w:val="2"/>
            <w:vMerge w:val="restart"/>
          </w:tcPr>
          <w:p w14:paraId="2ABAB1F0" w14:textId="2AE761D5" w:rsidR="000109B7" w:rsidRPr="00C0332B" w:rsidRDefault="002433E0" w:rsidP="00C0332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5" w:type="dxa"/>
            <w:gridSpan w:val="2"/>
          </w:tcPr>
          <w:p w14:paraId="6D09E50E" w14:textId="09A103F2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6B3126F5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1D3B656C" w14:textId="57B084E8" w:rsidTr="00797D0E">
        <w:trPr>
          <w:gridAfter w:val="1"/>
          <w:wAfter w:w="30" w:type="dxa"/>
          <w:trHeight w:val="253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66A5AE8F" w14:textId="77777777" w:rsidR="000109B7" w:rsidRPr="00C0332B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7D26A2F3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4E464B5F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9C66887" w14:textId="77777777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2AC70794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729E7085" w14:textId="00676165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29E79485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4BF24230" w14:textId="34397CCC" w:rsidTr="00797D0E">
        <w:trPr>
          <w:gridAfter w:val="1"/>
          <w:wAfter w:w="30" w:type="dxa"/>
          <w:trHeight w:val="253"/>
        </w:trPr>
        <w:tc>
          <w:tcPr>
            <w:tcW w:w="914" w:type="dxa"/>
            <w:vMerge w:val="restart"/>
            <w:tcMar>
              <w:left w:w="120" w:type="dxa"/>
              <w:right w:w="120" w:type="dxa"/>
            </w:tcMar>
          </w:tcPr>
          <w:p w14:paraId="55866890" w14:textId="5BE10B6C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2.2.</w:t>
            </w:r>
          </w:p>
        </w:tc>
        <w:tc>
          <w:tcPr>
            <w:tcW w:w="2337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0664896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0EFB6807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5DD29D99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73F4D43D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127F2A50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387062C" w14:textId="54EC5FFA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86" w:type="dxa"/>
            <w:gridSpan w:val="2"/>
            <w:vMerge w:val="restart"/>
          </w:tcPr>
          <w:p w14:paraId="161C3CFB" w14:textId="6790E8FE" w:rsidR="000109B7" w:rsidRPr="00C0332B" w:rsidRDefault="002433E0" w:rsidP="002433E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5" w:type="dxa"/>
            <w:gridSpan w:val="2"/>
          </w:tcPr>
          <w:p w14:paraId="1515E4FD" w14:textId="5EDF4C45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1C7566B8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52A96D70" w14:textId="5EF254B1" w:rsidTr="00797D0E">
        <w:trPr>
          <w:gridAfter w:val="1"/>
          <w:wAfter w:w="30" w:type="dxa"/>
          <w:trHeight w:val="505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27E20FFE" w14:textId="77777777" w:rsidR="000109B7" w:rsidRPr="00C0332B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268C53F9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707E42FB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6DC9AFC" w14:textId="77777777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86" w:type="dxa"/>
            <w:gridSpan w:val="2"/>
            <w:vMerge/>
          </w:tcPr>
          <w:p w14:paraId="70E061BB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51DDE552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11A7FED1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4132A9B5" w14:textId="74E75CB5" w:rsidTr="00797D0E">
        <w:trPr>
          <w:gridAfter w:val="1"/>
          <w:wAfter w:w="30" w:type="dxa"/>
          <w:trHeight w:val="477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48D83289" w14:textId="77777777" w:rsidR="000109B7" w:rsidRPr="00C0332B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29178B3C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074551FE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96744E9" w14:textId="77777777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34C37D30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21DF6061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6ADC8237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0397E1BA" w14:textId="287C5891" w:rsidTr="00797D0E">
        <w:trPr>
          <w:gridAfter w:val="1"/>
          <w:wAfter w:w="30" w:type="dxa"/>
          <w:trHeight w:val="123"/>
        </w:trPr>
        <w:tc>
          <w:tcPr>
            <w:tcW w:w="914" w:type="dxa"/>
            <w:vMerge w:val="restart"/>
            <w:tcMar>
              <w:left w:w="120" w:type="dxa"/>
              <w:right w:w="120" w:type="dxa"/>
            </w:tcMar>
          </w:tcPr>
          <w:p w14:paraId="4FA56496" w14:textId="424C8C5E" w:rsidR="000109B7" w:rsidRPr="00C0332B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hAnsi="Times New Roman" w:cs="Times New Roman"/>
                <w:lang w:val="lv-LV"/>
              </w:rPr>
              <w:t>2.3.</w:t>
            </w:r>
          </w:p>
        </w:tc>
        <w:tc>
          <w:tcPr>
            <w:tcW w:w="2337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1710B48C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76EB2178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56FE4CB" w14:textId="695BE8BF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86" w:type="dxa"/>
            <w:gridSpan w:val="2"/>
            <w:vMerge w:val="restart"/>
          </w:tcPr>
          <w:p w14:paraId="70098AFA" w14:textId="05019E03" w:rsidR="000109B7" w:rsidRPr="00C0332B" w:rsidRDefault="002433E0" w:rsidP="002433E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5" w:type="dxa"/>
            <w:gridSpan w:val="2"/>
          </w:tcPr>
          <w:p w14:paraId="23F1EABA" w14:textId="2A178958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455E6B66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47462E5C" w14:textId="524AEEC9" w:rsidTr="00797D0E">
        <w:trPr>
          <w:gridAfter w:val="1"/>
          <w:wAfter w:w="30" w:type="dxa"/>
          <w:trHeight w:val="123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74BB51D7" w14:textId="77777777" w:rsidR="000109B7" w:rsidRPr="00C0332B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513FAAED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128D2FD3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D707071" w14:textId="77777777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86" w:type="dxa"/>
            <w:gridSpan w:val="2"/>
            <w:vMerge/>
          </w:tcPr>
          <w:p w14:paraId="722D0FC5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6C66E472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1FB780D8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76C840D5" w14:textId="5DD6A08E" w:rsidTr="00797D0E">
        <w:trPr>
          <w:gridAfter w:val="1"/>
          <w:wAfter w:w="30" w:type="dxa"/>
          <w:trHeight w:val="123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6A6D476D" w14:textId="77777777" w:rsidR="000109B7" w:rsidRPr="00C0332B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7D5A1B40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04D473B8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5680AEB" w14:textId="77777777" w:rsidR="000109B7" w:rsidRPr="00C0332B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611F6E25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176D70D7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0DDA495F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2F80380F" w14:textId="0A3D7691" w:rsidTr="00797D0E">
        <w:trPr>
          <w:gridAfter w:val="1"/>
          <w:wAfter w:w="30" w:type="dxa"/>
          <w:trHeight w:val="962"/>
        </w:trPr>
        <w:tc>
          <w:tcPr>
            <w:tcW w:w="914" w:type="dxa"/>
            <w:vMerge w:val="restart"/>
            <w:tcMar>
              <w:left w:w="120" w:type="dxa"/>
              <w:right w:w="120" w:type="dxa"/>
            </w:tcMar>
          </w:tcPr>
          <w:p w14:paraId="7B6C24E9" w14:textId="77F445B3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2.4.</w:t>
            </w:r>
          </w:p>
        </w:tc>
        <w:tc>
          <w:tcPr>
            <w:tcW w:w="2337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7ED0F075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30A5B569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02D4F30" w14:textId="5B1851FC" w:rsidR="000109B7" w:rsidRPr="00376521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86" w:type="dxa"/>
            <w:gridSpan w:val="2"/>
            <w:vMerge w:val="restart"/>
          </w:tcPr>
          <w:p w14:paraId="37761EFD" w14:textId="3989FA04" w:rsidR="000109B7" w:rsidRPr="00376521" w:rsidRDefault="002433E0" w:rsidP="002433E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5" w:type="dxa"/>
            <w:gridSpan w:val="2"/>
          </w:tcPr>
          <w:p w14:paraId="6851F983" w14:textId="7D494211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72FA3CDD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6621B53D" w14:textId="04FDE03A" w:rsidTr="00797D0E">
        <w:trPr>
          <w:gridAfter w:val="1"/>
          <w:wAfter w:w="30" w:type="dxa"/>
          <w:trHeight w:val="253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64F35E08" w14:textId="77777777" w:rsidR="000109B7" w:rsidRPr="00376521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676B36CA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1721D414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7D1BDF0" w14:textId="77777777" w:rsidR="000109B7" w:rsidRPr="00376521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86" w:type="dxa"/>
            <w:gridSpan w:val="2"/>
            <w:vMerge/>
          </w:tcPr>
          <w:p w14:paraId="24FA78BF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7E37C84A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1A8FC0F4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40FB0430" w14:textId="17EA06BE" w:rsidTr="00797D0E">
        <w:trPr>
          <w:gridAfter w:val="1"/>
          <w:wAfter w:w="30" w:type="dxa"/>
          <w:trHeight w:val="218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3632C1EC" w14:textId="77777777" w:rsidR="000109B7" w:rsidRPr="00376521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54464FA1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2869A59D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8032E81" w14:textId="77777777" w:rsidR="000109B7" w:rsidRPr="00376521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1990EFF2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08328F5C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0811600C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32A6E84B" w14:textId="1D9E689B" w:rsidTr="00797D0E">
        <w:trPr>
          <w:gridAfter w:val="1"/>
          <w:wAfter w:w="30" w:type="dxa"/>
        </w:trPr>
        <w:tc>
          <w:tcPr>
            <w:tcW w:w="914" w:type="dxa"/>
            <w:vMerge w:val="restart"/>
            <w:tcMar>
              <w:left w:w="120" w:type="dxa"/>
              <w:right w:w="120" w:type="dxa"/>
            </w:tcMar>
          </w:tcPr>
          <w:p w14:paraId="78DC85F1" w14:textId="63E7EE2D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bookmarkStart w:id="1" w:name="_Hlk30327813"/>
            <w:r w:rsidRPr="00376521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37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3F0B6CF5" w14:textId="1C1ACC58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Projektā plānotas un aprakstītas aktivitātes projekta publicitātes nodrošināšanai un </w:t>
            </w: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informācijas izplatīšanai</w:t>
            </w:r>
            <w:r w:rsidR="00C6735A"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4E3BAE9A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Plānots publisks projekta atklāšanas pasākums pēc projekta pabeigšanas;</w:t>
            </w:r>
          </w:p>
          <w:p w14:paraId="411F0B8E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Nodrošināta publicitāte par projektu vismaz 2 medijos (interneta portāls, laikraksts, TV </w:t>
            </w: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u.c.) mēneša laikā, kopš projekta uzraudzības uzsākšanas.</w:t>
            </w:r>
          </w:p>
          <w:p w14:paraId="345FB6F7" w14:textId="7FF60763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6FAF1E7" w14:textId="482EF0EA" w:rsidR="000109B7" w:rsidRPr="00376521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3</w:t>
            </w:r>
          </w:p>
        </w:tc>
        <w:tc>
          <w:tcPr>
            <w:tcW w:w="1286" w:type="dxa"/>
            <w:gridSpan w:val="2"/>
            <w:vMerge w:val="restart"/>
          </w:tcPr>
          <w:p w14:paraId="2909DF3F" w14:textId="0C2C2AE7" w:rsidR="000109B7" w:rsidRPr="00376521" w:rsidRDefault="002433E0" w:rsidP="00C0332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5" w:type="dxa"/>
            <w:gridSpan w:val="2"/>
          </w:tcPr>
          <w:p w14:paraId="559E462F" w14:textId="15768C6E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611FB748" w14:textId="77777777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109B7" w:rsidRPr="00C0332B" w14:paraId="02259FBD" w14:textId="18C72F1C" w:rsidTr="00797D0E">
        <w:trPr>
          <w:gridAfter w:val="1"/>
          <w:wAfter w:w="30" w:type="dxa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2BC704F2" w14:textId="77777777" w:rsidR="000109B7" w:rsidRPr="00C0332B" w:rsidRDefault="000109B7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0D15785B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0BB6F6A1" w14:textId="7F708BEF" w:rsidR="000109B7" w:rsidRPr="00376521" w:rsidRDefault="000109B7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520417A" w14:textId="77777777" w:rsidR="000109B7" w:rsidRPr="00376521" w:rsidRDefault="000109B7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14492B2F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184C5524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2C66F281" w14:textId="77777777" w:rsidR="000109B7" w:rsidRPr="00C0332B" w:rsidRDefault="000109B7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bookmarkEnd w:id="1"/>
      <w:tr w:rsidR="0099674D" w:rsidRPr="00C0332B" w14:paraId="4B653ECE" w14:textId="04721496" w:rsidTr="00797D0E">
        <w:trPr>
          <w:gridAfter w:val="1"/>
          <w:wAfter w:w="30" w:type="dxa"/>
        </w:trPr>
        <w:tc>
          <w:tcPr>
            <w:tcW w:w="914" w:type="dxa"/>
            <w:vMerge w:val="restart"/>
            <w:tcMar>
              <w:left w:w="120" w:type="dxa"/>
              <w:right w:w="120" w:type="dxa"/>
            </w:tcMar>
          </w:tcPr>
          <w:p w14:paraId="582050DC" w14:textId="23492499" w:rsidR="0099674D" w:rsidRPr="00C0332B" w:rsidRDefault="0099674D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hAnsi="Times New Roman" w:cs="Times New Roman"/>
                <w:lang w:val="lv-LV"/>
              </w:rPr>
              <w:t>2.6.</w:t>
            </w:r>
          </w:p>
        </w:tc>
        <w:tc>
          <w:tcPr>
            <w:tcW w:w="2337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ACAF1F1" w14:textId="14EE0324" w:rsidR="0099674D" w:rsidRPr="00376521" w:rsidRDefault="0099674D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bCs/>
                <w:lang w:val="lv-LV"/>
              </w:rPr>
            </w:pPr>
            <w:r w:rsidRPr="00376521">
              <w:rPr>
                <w:rFonts w:ascii="Times New Roman" w:hAnsi="Times New Roman" w:cs="Times New Roman"/>
                <w:bCs/>
                <w:lang w:val="lv-LV" w:eastAsia="zh-CN"/>
              </w:rPr>
              <w:t>Projekta īstenošanas un ieviešanas riski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06B0AB95" w14:textId="19C649C8" w:rsidR="0099674D" w:rsidRPr="00376521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Projektā detalizēti identificēti, aprakstīti riski un to novēršanas pasākumi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2B31E83" w14:textId="369E83AB" w:rsidR="0099674D" w:rsidRPr="00376521" w:rsidRDefault="0099674D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86" w:type="dxa"/>
            <w:gridSpan w:val="2"/>
            <w:vMerge w:val="restart"/>
          </w:tcPr>
          <w:p w14:paraId="6CA667F2" w14:textId="0825E8E2" w:rsidR="0099674D" w:rsidRPr="00376521" w:rsidRDefault="0099674D" w:rsidP="0099674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5" w:type="dxa"/>
            <w:gridSpan w:val="2"/>
          </w:tcPr>
          <w:p w14:paraId="46EE9F62" w14:textId="3163DC6D" w:rsidR="0099674D" w:rsidRPr="00C0332B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278C6A2D" w14:textId="77777777" w:rsidR="0099674D" w:rsidRPr="00C0332B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9674D" w:rsidRPr="00C0332B" w14:paraId="51B8C433" w14:textId="50D21637" w:rsidTr="00797D0E">
        <w:trPr>
          <w:gridAfter w:val="1"/>
          <w:wAfter w:w="30" w:type="dxa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1925050E" w14:textId="77777777" w:rsidR="0099674D" w:rsidRPr="00C0332B" w:rsidRDefault="0099674D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3C3FADAC" w14:textId="77777777" w:rsidR="0099674D" w:rsidRPr="00376521" w:rsidRDefault="0099674D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71F6732D" w14:textId="41A95FA0" w:rsidR="0099674D" w:rsidRPr="00376521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Projektā daļēji vai nepilnīgi identificēti, aprakstīti riski un to novēršanas pasākumi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6AD816F" w14:textId="7A2E1A79" w:rsidR="0099674D" w:rsidRPr="00376521" w:rsidRDefault="0099674D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86" w:type="dxa"/>
            <w:gridSpan w:val="2"/>
            <w:vMerge/>
          </w:tcPr>
          <w:p w14:paraId="194B2B03" w14:textId="270B714F" w:rsidR="0099674D" w:rsidRPr="00376521" w:rsidRDefault="0099674D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 w:eastAsia="zh-CN"/>
              </w:rPr>
            </w:pPr>
          </w:p>
        </w:tc>
        <w:tc>
          <w:tcPr>
            <w:tcW w:w="1275" w:type="dxa"/>
            <w:gridSpan w:val="2"/>
          </w:tcPr>
          <w:p w14:paraId="73BDC197" w14:textId="77777777" w:rsidR="0099674D" w:rsidRPr="00C0332B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26AB1BF7" w14:textId="77777777" w:rsidR="0099674D" w:rsidRPr="00C0332B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9674D" w:rsidRPr="00C0332B" w14:paraId="25E18C7B" w14:textId="0D5CA05C" w:rsidTr="00797D0E">
        <w:trPr>
          <w:gridAfter w:val="1"/>
          <w:wAfter w:w="30" w:type="dxa"/>
        </w:trPr>
        <w:tc>
          <w:tcPr>
            <w:tcW w:w="914" w:type="dxa"/>
            <w:vMerge/>
            <w:tcMar>
              <w:left w:w="120" w:type="dxa"/>
              <w:right w:w="120" w:type="dxa"/>
            </w:tcMar>
          </w:tcPr>
          <w:p w14:paraId="055894F4" w14:textId="77777777" w:rsidR="0099674D" w:rsidRPr="00C0332B" w:rsidRDefault="0099674D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7" w:type="dxa"/>
            <w:gridSpan w:val="2"/>
            <w:vMerge/>
            <w:tcMar>
              <w:left w:w="120" w:type="dxa"/>
              <w:right w:w="120" w:type="dxa"/>
            </w:tcMar>
          </w:tcPr>
          <w:p w14:paraId="3257086B" w14:textId="77777777" w:rsidR="0099674D" w:rsidRPr="00C0332B" w:rsidRDefault="0099674D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4FEAB80D" w14:textId="58DC513D" w:rsidR="0099674D" w:rsidRPr="00C0332B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Projektā nav identificēti un aprakstīti riski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AA3B9FD" w14:textId="55BA8E9D" w:rsidR="0099674D" w:rsidRPr="00C0332B" w:rsidRDefault="0099674D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762314FF" w14:textId="7D06AFE6" w:rsidR="0099674D" w:rsidRPr="00C0332B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3AE95EAB" w14:textId="77777777" w:rsidR="0099674D" w:rsidRPr="00C0332B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3580A3CB" w14:textId="77777777" w:rsidR="0099674D" w:rsidRPr="00C0332B" w:rsidRDefault="0099674D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99674D" w:rsidRPr="00C0332B" w14:paraId="6BBC8FF5" w14:textId="22CC73F1" w:rsidTr="00797D0E">
        <w:trPr>
          <w:trHeight w:val="240"/>
        </w:trPr>
        <w:tc>
          <w:tcPr>
            <w:tcW w:w="15467" w:type="dxa"/>
            <w:gridSpan w:val="12"/>
            <w:tcBorders>
              <w:bottom w:val="single" w:sz="4" w:space="0" w:color="auto"/>
            </w:tcBorders>
            <w:shd w:val="clear" w:color="auto" w:fill="E3EBF5"/>
          </w:tcPr>
          <w:p w14:paraId="1888A8F7" w14:textId="23186955" w:rsidR="0099674D" w:rsidRPr="00C0332B" w:rsidRDefault="0099674D" w:rsidP="00C0332B">
            <w:pPr>
              <w:pStyle w:val="Parasts1"/>
              <w:numPr>
                <w:ilvl w:val="0"/>
                <w:numId w:val="13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797D0E" w:rsidRPr="00C0332B" w14:paraId="716020E8" w14:textId="2542CEC0" w:rsidTr="00797D0E">
        <w:trPr>
          <w:gridAfter w:val="1"/>
          <w:wAfter w:w="30" w:type="dxa"/>
        </w:trPr>
        <w:tc>
          <w:tcPr>
            <w:tcW w:w="9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BEBAB55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5B18A322" w14:textId="215204BA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pievienotā vērtība VRG darbības teritorijā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5B374596" w14:textId="3DE5708D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Projekts ir labvēlīga ietekme uz klimata pārmaiņām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72757D75" w14:textId="77777777" w:rsidR="00797D0E" w:rsidRPr="00376521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7E1E7" w14:textId="5BE99791" w:rsidR="00797D0E" w:rsidRPr="00376521" w:rsidRDefault="00797D0E" w:rsidP="00C0332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 kopumā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390A9" w14:textId="7C542FDB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2566C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1C59B5E2" w14:textId="67BA2953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0FDB58A6" w14:textId="77777777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6CE48F3A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17578362" w14:textId="1726B6BD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Projektam nav ietekmes uz klimata pārmaiņām vai tā ir negatīva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1357FBE1" w14:textId="77777777" w:rsidR="00797D0E" w:rsidRPr="00376521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76D06D" w14:textId="77777777" w:rsidR="00797D0E" w:rsidRPr="00376521" w:rsidRDefault="00797D0E" w:rsidP="00C0332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615ECF" w14:textId="2B192A69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  <w:tcBorders>
              <w:left w:val="single" w:sz="4" w:space="0" w:color="auto"/>
              <w:right w:val="single" w:sz="4" w:space="0" w:color="auto"/>
            </w:tcBorders>
          </w:tcPr>
          <w:p w14:paraId="6BD048EA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73E8B051" w14:textId="308A2B33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5F8C1933" w14:textId="77777777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1CAFA25B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18F434F5" w14:textId="63DFC72A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Īstenojot projektu tiek radīts produkts ar augstu pievienoto vērtību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6BA061CF" w14:textId="458AE83D" w:rsidR="00797D0E" w:rsidRPr="00376521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534FE" w14:textId="2B688745" w:rsidR="00797D0E" w:rsidRPr="00376521" w:rsidRDefault="00797D0E" w:rsidP="00C0332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5EB23D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  <w:tcBorders>
              <w:left w:val="single" w:sz="4" w:space="0" w:color="auto"/>
              <w:right w:val="single" w:sz="4" w:space="0" w:color="auto"/>
            </w:tcBorders>
          </w:tcPr>
          <w:p w14:paraId="3FA81679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17DF1BDA" w14:textId="2E72FCB8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4F459B70" w14:textId="77777777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3C68EDA1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0712071" w14:textId="33A46A33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Īstenojot projektu netiek radīts produkts ar augstu pievienoto vērtību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2EF6588F" w14:textId="7CFC5176" w:rsidR="00797D0E" w:rsidRPr="00376521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020B2" w14:textId="77777777" w:rsidR="00797D0E" w:rsidRPr="00376521" w:rsidRDefault="00797D0E" w:rsidP="00C0332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E30FB9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  <w:tcBorders>
              <w:left w:val="single" w:sz="4" w:space="0" w:color="auto"/>
              <w:right w:val="single" w:sz="4" w:space="0" w:color="auto"/>
            </w:tcBorders>
          </w:tcPr>
          <w:p w14:paraId="0C55F3BE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0DC55AE6" w14:textId="58746BC8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5D375253" w14:textId="77777777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2E5E29A6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6D708391" w14:textId="051C9FAA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Īstenojot projektu tiek īstenota sadarbības komponente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10744FB5" w14:textId="0DBB5D8A" w:rsidR="00797D0E" w:rsidRPr="00376521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29A4F" w14:textId="641A23A0" w:rsidR="00797D0E" w:rsidRPr="00376521" w:rsidRDefault="00797D0E" w:rsidP="00C0332B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6B473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  <w:tcBorders>
              <w:left w:val="single" w:sz="4" w:space="0" w:color="auto"/>
              <w:right w:val="single" w:sz="4" w:space="0" w:color="auto"/>
            </w:tcBorders>
          </w:tcPr>
          <w:p w14:paraId="0557B47F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656805B5" w14:textId="10B421A4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7025960F" w14:textId="77777777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6CFAB8EE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</w:tcPr>
          <w:p w14:paraId="6995697C" w14:textId="0EF878E0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Īstenojot projektu netiek īstenota sadarbības komponente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23FCB0F6" w14:textId="680036D2" w:rsidR="00797D0E" w:rsidRPr="00376521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8AF6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BEAE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3837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19BEA682" w14:textId="37287331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 w:val="restart"/>
            <w:tcBorders>
              <w:top w:val="single" w:sz="4" w:space="0" w:color="auto"/>
            </w:tcBorders>
            <w:tcMar>
              <w:left w:w="120" w:type="dxa"/>
              <w:right w:w="120" w:type="dxa"/>
            </w:tcMar>
          </w:tcPr>
          <w:p w14:paraId="1EBF40EB" w14:textId="1636CD92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hAnsi="Times New Roman" w:cs="Times New Roman"/>
                <w:lang w:val="lv-LV"/>
              </w:rPr>
              <w:t>3.2.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</w:tcBorders>
            <w:tcMar>
              <w:left w:w="120" w:type="dxa"/>
              <w:right w:w="120" w:type="dxa"/>
            </w:tcMar>
          </w:tcPr>
          <w:p w14:paraId="2A2A47FF" w14:textId="53B499F3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hAnsi="Times New Roman" w:cs="Times New Roman"/>
                <w:lang w:val="lv-LV"/>
              </w:rPr>
              <w:t>Projekta darbības joma</w:t>
            </w:r>
          </w:p>
        </w:tc>
        <w:tc>
          <w:tcPr>
            <w:tcW w:w="4263" w:type="dxa"/>
            <w:tcBorders>
              <w:top w:val="single" w:sz="4" w:space="0" w:color="auto"/>
            </w:tcBorders>
            <w:tcMar>
              <w:left w:w="120" w:type="dxa"/>
              <w:right w:w="120" w:type="dxa"/>
            </w:tcMar>
          </w:tcPr>
          <w:p w14:paraId="3318C632" w14:textId="42E7896D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Ražošana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tcMar>
              <w:left w:w="120" w:type="dxa"/>
              <w:right w:w="120" w:type="dxa"/>
            </w:tcMar>
            <w:vAlign w:val="center"/>
          </w:tcPr>
          <w:p w14:paraId="58784DB8" w14:textId="0F775C80" w:rsidR="00797D0E" w:rsidRPr="00376521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</w:tcBorders>
          </w:tcPr>
          <w:p w14:paraId="1A4A78B8" w14:textId="6D97AC3D" w:rsidR="00797D0E" w:rsidRPr="00376521" w:rsidRDefault="00797D0E" w:rsidP="005B505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 kopumā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3605DB66" w14:textId="6EB78144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  <w:tcBorders>
              <w:top w:val="single" w:sz="4" w:space="0" w:color="auto"/>
            </w:tcBorders>
          </w:tcPr>
          <w:p w14:paraId="25D7F725" w14:textId="77777777" w:rsidR="00797D0E" w:rsidRPr="00376521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0E528219" w14:textId="6930FFD6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Mar>
              <w:left w:w="120" w:type="dxa"/>
              <w:right w:w="120" w:type="dxa"/>
            </w:tcMar>
          </w:tcPr>
          <w:p w14:paraId="24F861B2" w14:textId="77777777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Mar>
              <w:left w:w="120" w:type="dxa"/>
              <w:right w:w="120" w:type="dxa"/>
            </w:tcMar>
          </w:tcPr>
          <w:p w14:paraId="67C8A155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16E23883" w14:textId="6D58EC95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Pakalpojumi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F9EAC03" w14:textId="71244954" w:rsidR="00797D0E" w:rsidRPr="00C0332B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0539F8A9" w14:textId="1B2B5AD6" w:rsidR="00797D0E" w:rsidRPr="00C0332B" w:rsidRDefault="00797D0E" w:rsidP="005B505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1C0531C1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17D393D4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0127F6EE" w14:textId="2ADAF2C0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79AAC44B" w14:textId="044985D8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hAnsi="Times New Roman" w:cs="Times New Roman"/>
                <w:lang w:val="lv-LV"/>
              </w:rPr>
              <w:lastRenderedPageBreak/>
              <w:t>3.3.</w:t>
            </w:r>
          </w:p>
        </w:tc>
        <w:tc>
          <w:tcPr>
            <w:tcW w:w="2330" w:type="dxa"/>
            <w:vMerge w:val="restart"/>
            <w:tcMar>
              <w:left w:w="120" w:type="dxa"/>
              <w:right w:w="120" w:type="dxa"/>
            </w:tcMar>
          </w:tcPr>
          <w:p w14:paraId="2739622A" w14:textId="03C20DAB" w:rsidR="00797D0E" w:rsidRPr="00E833C3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833C3">
              <w:rPr>
                <w:rFonts w:ascii="Times New Roman" w:hAnsi="Times New Roman" w:cs="Times New Roman"/>
                <w:lang w:val="lv-LV"/>
              </w:rPr>
              <w:t>Pakalpojums vai produkts integrējams tūrisma piedāvājumā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5F77B4E8" w14:textId="1170AE94" w:rsidR="00797D0E" w:rsidRPr="00E833C3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833C3">
              <w:rPr>
                <w:rFonts w:ascii="Times New Roman" w:hAnsi="Times New Roman" w:cs="Times New Roman"/>
                <w:lang w:val="lv-LV"/>
              </w:rPr>
              <w:t>Pakalpojums vai produkts ir integrējams tūrisma piedāvājumā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E640558" w14:textId="0C3F9353" w:rsidR="00797D0E" w:rsidRPr="00E833C3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833C3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86" w:type="dxa"/>
            <w:gridSpan w:val="2"/>
            <w:vMerge w:val="restart"/>
          </w:tcPr>
          <w:p w14:paraId="2E2DCB60" w14:textId="54D04482" w:rsidR="00797D0E" w:rsidRPr="00E833C3" w:rsidRDefault="00797D0E" w:rsidP="005B505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iesniegums  kopumā</w:t>
            </w:r>
          </w:p>
        </w:tc>
        <w:tc>
          <w:tcPr>
            <w:tcW w:w="1275" w:type="dxa"/>
            <w:gridSpan w:val="2"/>
          </w:tcPr>
          <w:p w14:paraId="2DDFE383" w14:textId="54E108D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2C9F7536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617A022F" w14:textId="7C605AB3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Mar>
              <w:left w:w="120" w:type="dxa"/>
              <w:right w:w="120" w:type="dxa"/>
            </w:tcMar>
          </w:tcPr>
          <w:p w14:paraId="3615F003" w14:textId="77777777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Mar>
              <w:left w:w="120" w:type="dxa"/>
              <w:right w:w="120" w:type="dxa"/>
            </w:tcMar>
          </w:tcPr>
          <w:p w14:paraId="02A569FA" w14:textId="77777777" w:rsidR="00797D0E" w:rsidRPr="00E833C3" w:rsidRDefault="00797D0E" w:rsidP="00C0332B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1EDF48DB" w14:textId="4B725803" w:rsidR="00797D0E" w:rsidRPr="00E833C3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833C3">
              <w:rPr>
                <w:rFonts w:ascii="Times New Roman" w:hAnsi="Times New Roman" w:cs="Times New Roman"/>
                <w:lang w:val="lv-LV"/>
              </w:rPr>
              <w:t>Pakalpojums vai produkts nav integrējams tūrisma piedāvājumā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6FAB367" w14:textId="7E038A1A" w:rsidR="00797D0E" w:rsidRPr="00E833C3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833C3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0AC16FF5" w14:textId="07A37659" w:rsidR="00797D0E" w:rsidRPr="00E833C3" w:rsidRDefault="00797D0E" w:rsidP="005B5050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39F0AF18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17848D2D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5421FC45" w14:textId="5328AC79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1C8154A5" w14:textId="251DDB0E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C0332B">
              <w:rPr>
                <w:rFonts w:ascii="Times New Roman" w:hAnsi="Times New Roman" w:cs="Times New Roman"/>
                <w:lang w:val="lv-LV"/>
              </w:rPr>
              <w:t>3.4.</w:t>
            </w:r>
          </w:p>
        </w:tc>
        <w:tc>
          <w:tcPr>
            <w:tcW w:w="2330" w:type="dxa"/>
            <w:vMerge w:val="restart"/>
            <w:tcMar>
              <w:left w:w="120" w:type="dxa"/>
              <w:right w:w="120" w:type="dxa"/>
            </w:tcMar>
          </w:tcPr>
          <w:p w14:paraId="28991216" w14:textId="4D53D574" w:rsidR="00797D0E" w:rsidRPr="00C0332B" w:rsidRDefault="00797D0E" w:rsidP="00385709">
            <w:pPr>
              <w:pStyle w:val="Default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 xml:space="preserve">Projekta iesniedzēja reģistrācijas vieta/deklarētā adrese 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1357AF29" w14:textId="10563947" w:rsidR="00797D0E" w:rsidRPr="00C0332B" w:rsidRDefault="00797D0E" w:rsidP="00385709">
            <w:pPr>
              <w:pStyle w:val="Default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5E77137" w14:textId="4361ECCD" w:rsidR="00797D0E" w:rsidRPr="00C0332B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86" w:type="dxa"/>
            <w:gridSpan w:val="2"/>
            <w:vMerge w:val="restart"/>
          </w:tcPr>
          <w:p w14:paraId="3AEF2319" w14:textId="53F2A7A1" w:rsidR="00797D0E" w:rsidRPr="00C0332B" w:rsidRDefault="00797D0E" w:rsidP="00385709">
            <w:pPr>
              <w:pStyle w:val="Parasts1"/>
              <w:spacing w:after="0" w:line="240" w:lineRule="auto"/>
              <w:jc w:val="both"/>
              <w:rPr>
                <w:rFonts w:ascii="Times New Roman" w:hAnsi="Times New Roman" w:cs="Times New Roman"/>
                <w:lang w:val="lv-LV" w:eastAsia="zh-CN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iesniegums  kopumā</w:t>
            </w:r>
          </w:p>
        </w:tc>
        <w:tc>
          <w:tcPr>
            <w:tcW w:w="1275" w:type="dxa"/>
            <w:gridSpan w:val="2"/>
          </w:tcPr>
          <w:p w14:paraId="032240F0" w14:textId="1F15A9C0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5A6D6F7A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60383E4B" w14:textId="335A8D23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Mar>
              <w:left w:w="120" w:type="dxa"/>
              <w:right w:w="120" w:type="dxa"/>
            </w:tcMar>
          </w:tcPr>
          <w:p w14:paraId="37A1446B" w14:textId="77777777" w:rsidR="00797D0E" w:rsidRPr="00C0332B" w:rsidRDefault="00797D0E" w:rsidP="00C0332B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Mar>
              <w:left w:w="120" w:type="dxa"/>
              <w:right w:w="120" w:type="dxa"/>
            </w:tcMar>
          </w:tcPr>
          <w:p w14:paraId="40CA8541" w14:textId="77777777" w:rsidR="00797D0E" w:rsidRPr="00C0332B" w:rsidRDefault="00797D0E" w:rsidP="00385709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3466D3EC" w14:textId="2D13C8B3" w:rsidR="00797D0E" w:rsidRPr="00C0332B" w:rsidRDefault="00797D0E" w:rsidP="00385709">
            <w:pPr>
              <w:pStyle w:val="Default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7DCDF3F" w14:textId="5ECC5140" w:rsidR="00797D0E" w:rsidRPr="00C0332B" w:rsidRDefault="00797D0E" w:rsidP="00C0332B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1F6D5DEA" w14:textId="4DCB5864" w:rsidR="00797D0E" w:rsidRPr="00C0332B" w:rsidRDefault="00797D0E" w:rsidP="00385709">
            <w:pPr>
              <w:pStyle w:val="Parasts1"/>
              <w:spacing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41B88E4F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33E54E2F" w14:textId="77777777" w:rsidR="00797D0E" w:rsidRPr="00C0332B" w:rsidRDefault="00797D0E" w:rsidP="00C0332B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57D7E375" w14:textId="7EF52C13" w:rsidTr="00C20574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1B33F3F5" w14:textId="57ACAF4A" w:rsidR="00797D0E" w:rsidRPr="00C0332B" w:rsidRDefault="00797D0E" w:rsidP="00385709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3.5.</w:t>
            </w:r>
          </w:p>
        </w:tc>
        <w:tc>
          <w:tcPr>
            <w:tcW w:w="2330" w:type="dxa"/>
            <w:vMerge w:val="restart"/>
            <w:tcMar>
              <w:left w:w="120" w:type="dxa"/>
              <w:right w:w="120" w:type="dxa"/>
            </w:tcMar>
          </w:tcPr>
          <w:p w14:paraId="3322AF4F" w14:textId="5DDC9534" w:rsidR="00797D0E" w:rsidRPr="00C0332B" w:rsidRDefault="00797D0E" w:rsidP="00385709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9671D">
              <w:rPr>
                <w:rFonts w:ascii="Times New Roman" w:eastAsia="Times New Roman" w:hAnsi="Times New Roman" w:cs="Times New Roman"/>
                <w:lang w:val="lv-LV"/>
              </w:rPr>
              <w:t>Projekta idejas prezentēšana biedrības “Jūras Zeme” izsludinātajā projektu prezentēšanas pasākumā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7216B70B" w14:textId="77777777" w:rsidR="00797D0E" w:rsidRDefault="00797D0E" w:rsidP="00385709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E9671D">
              <w:rPr>
                <w:rFonts w:eastAsia="Times New Roman"/>
                <w:sz w:val="22"/>
                <w:szCs w:val="22"/>
              </w:rPr>
              <w:t>Projekta ideja ir prezentēta</w:t>
            </w:r>
          </w:p>
          <w:p w14:paraId="7DB0B6A2" w14:textId="77777777" w:rsidR="00797D0E" w:rsidRDefault="00797D0E" w:rsidP="00385709">
            <w:pPr>
              <w:pStyle w:val="Default"/>
              <w:rPr>
                <w:rFonts w:eastAsia="Times New Roman"/>
                <w:sz w:val="22"/>
                <w:szCs w:val="22"/>
              </w:rPr>
            </w:pPr>
          </w:p>
          <w:p w14:paraId="54AC311B" w14:textId="7254C940" w:rsidR="00797D0E" w:rsidRPr="00C0332B" w:rsidRDefault="00797D0E" w:rsidP="0038570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CE4B69E" w14:textId="39B98287" w:rsidR="00797D0E" w:rsidRPr="00C0332B" w:rsidRDefault="00797D0E" w:rsidP="00385709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9671D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86" w:type="dxa"/>
            <w:gridSpan w:val="2"/>
            <w:vMerge w:val="restart"/>
            <w:vAlign w:val="center"/>
          </w:tcPr>
          <w:p w14:paraId="1D3EB520" w14:textId="3B671F21" w:rsidR="00797D0E" w:rsidRPr="00C20574" w:rsidRDefault="00C20574" w:rsidP="00C20574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C20574">
              <w:rPr>
                <w:rFonts w:ascii="Times New Roman" w:eastAsia="Times New Roman" w:hAnsi="Times New Roman" w:cs="Times New Roman"/>
                <w:lang w:val="lv-LV"/>
              </w:rPr>
              <w:t>-</w:t>
            </w:r>
          </w:p>
        </w:tc>
        <w:tc>
          <w:tcPr>
            <w:tcW w:w="1275" w:type="dxa"/>
            <w:gridSpan w:val="2"/>
          </w:tcPr>
          <w:p w14:paraId="09B74B7E" w14:textId="3356D7AF" w:rsidR="00797D0E" w:rsidRPr="00C0332B" w:rsidRDefault="00797D0E" w:rsidP="00797D0E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1EA8CE4A" w14:textId="77777777" w:rsidR="00797D0E" w:rsidRPr="00C0332B" w:rsidRDefault="00797D0E" w:rsidP="00797D0E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C0332B" w14:paraId="37E43565" w14:textId="4CFEAA40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Mar>
              <w:left w:w="120" w:type="dxa"/>
              <w:right w:w="120" w:type="dxa"/>
            </w:tcMar>
          </w:tcPr>
          <w:p w14:paraId="0E92760D" w14:textId="77777777" w:rsidR="00797D0E" w:rsidRPr="00C0332B" w:rsidRDefault="00797D0E" w:rsidP="00385709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Mar>
              <w:left w:w="120" w:type="dxa"/>
              <w:right w:w="120" w:type="dxa"/>
            </w:tcMar>
          </w:tcPr>
          <w:p w14:paraId="23C779B6" w14:textId="77777777" w:rsidR="00797D0E" w:rsidRPr="00C0332B" w:rsidRDefault="00797D0E" w:rsidP="00385709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3694FC4E" w14:textId="2475C9A8" w:rsidR="00797D0E" w:rsidRPr="00C0332B" w:rsidRDefault="00797D0E" w:rsidP="00385709">
            <w:pPr>
              <w:pStyle w:val="Default"/>
              <w:rPr>
                <w:sz w:val="22"/>
                <w:szCs w:val="22"/>
              </w:rPr>
            </w:pPr>
            <w:r w:rsidRPr="00E9671D">
              <w:rPr>
                <w:rFonts w:eastAsia="Times New Roman"/>
                <w:sz w:val="22"/>
                <w:szCs w:val="22"/>
              </w:rPr>
              <w:t>Projekta ideja nav prezentēta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CA0173A" w14:textId="55C5ED99" w:rsidR="00797D0E" w:rsidRPr="00C0332B" w:rsidRDefault="00797D0E" w:rsidP="00385709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9671D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74A7CC35" w14:textId="20C8C761" w:rsidR="00797D0E" w:rsidRPr="00C0332B" w:rsidRDefault="00797D0E" w:rsidP="00385709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6451F9AC" w14:textId="77777777" w:rsidR="00797D0E" w:rsidRPr="00C0332B" w:rsidRDefault="00797D0E" w:rsidP="00385709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60D62A05" w14:textId="77777777" w:rsidR="00797D0E" w:rsidRPr="00C0332B" w:rsidRDefault="00797D0E" w:rsidP="00385709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C20574" w:rsidRPr="00C0332B" w14:paraId="2DD09AC6" w14:textId="77777777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4E78215C" w14:textId="221B528B" w:rsidR="00C20574" w:rsidRPr="00C0332B" w:rsidRDefault="00C20574" w:rsidP="00C20574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712D8">
              <w:rPr>
                <w:rFonts w:ascii="Times New Roman" w:hAnsi="Times New Roman" w:cs="Times New Roman"/>
                <w:lang w:val="lv-LV"/>
              </w:rPr>
              <w:t>3.6.</w:t>
            </w:r>
          </w:p>
        </w:tc>
        <w:tc>
          <w:tcPr>
            <w:tcW w:w="2330" w:type="dxa"/>
            <w:vMerge w:val="restart"/>
            <w:tcMar>
              <w:left w:w="120" w:type="dxa"/>
              <w:right w:w="120" w:type="dxa"/>
            </w:tcMar>
          </w:tcPr>
          <w:p w14:paraId="71A49E4F" w14:textId="0D3A642F" w:rsidR="00C20574" w:rsidRPr="00C0332B" w:rsidRDefault="00C20574" w:rsidP="00C20574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6712D8">
              <w:rPr>
                <w:rFonts w:ascii="Times New Roman" w:eastAsia="Times New Roman" w:hAnsi="Times New Roman" w:cs="Times New Roman"/>
                <w:lang w:val="lv-LV"/>
              </w:rPr>
              <w:t>Projekta īstenošanas teritorija</w:t>
            </w: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14220FB5" w14:textId="77777777" w:rsidR="00C20574" w:rsidRDefault="00C20574" w:rsidP="00C20574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6712D8">
              <w:rPr>
                <w:rFonts w:eastAsia="Times New Roman"/>
                <w:sz w:val="22"/>
                <w:szCs w:val="22"/>
              </w:rPr>
              <w:t>Projekts īstenots pagasta teritorijā</w:t>
            </w:r>
          </w:p>
          <w:p w14:paraId="535A3F60" w14:textId="77777777" w:rsidR="00C20574" w:rsidRPr="00E9671D" w:rsidRDefault="00C20574" w:rsidP="00C20574">
            <w:pPr>
              <w:pStyle w:val="Defaul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83E1752" w14:textId="79C141CE" w:rsidR="00C20574" w:rsidRPr="00E9671D" w:rsidRDefault="00C20574" w:rsidP="00C20574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712D8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86" w:type="dxa"/>
            <w:gridSpan w:val="2"/>
            <w:vMerge w:val="restart"/>
          </w:tcPr>
          <w:p w14:paraId="11118FA4" w14:textId="58F7F461" w:rsidR="00C20574" w:rsidRPr="00C0332B" w:rsidRDefault="00C20574" w:rsidP="00C20574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lang w:val="lv-LV"/>
              </w:rPr>
              <w:t>Projekta iesniegums  kopumā</w:t>
            </w:r>
          </w:p>
        </w:tc>
        <w:tc>
          <w:tcPr>
            <w:tcW w:w="1275" w:type="dxa"/>
            <w:gridSpan w:val="2"/>
          </w:tcPr>
          <w:p w14:paraId="69C03ACD" w14:textId="77777777" w:rsidR="00C20574" w:rsidRPr="00C0332B" w:rsidRDefault="00C20574" w:rsidP="00C20574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0E9CBB78" w14:textId="77777777" w:rsidR="00C20574" w:rsidRPr="00C0332B" w:rsidRDefault="00C20574" w:rsidP="00C20574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C20574" w:rsidRPr="00C0332B" w14:paraId="521672DF" w14:textId="77777777" w:rsidTr="00797D0E">
        <w:trPr>
          <w:gridAfter w:val="1"/>
          <w:wAfter w:w="30" w:type="dxa"/>
          <w:trHeight w:val="180"/>
        </w:trPr>
        <w:tc>
          <w:tcPr>
            <w:tcW w:w="921" w:type="dxa"/>
            <w:gridSpan w:val="2"/>
            <w:vMerge/>
            <w:tcMar>
              <w:left w:w="120" w:type="dxa"/>
              <w:right w:w="120" w:type="dxa"/>
            </w:tcMar>
          </w:tcPr>
          <w:p w14:paraId="260F9976" w14:textId="77777777" w:rsidR="00C20574" w:rsidRPr="00C0332B" w:rsidRDefault="00C20574" w:rsidP="00C20574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0" w:type="dxa"/>
            <w:vMerge/>
            <w:tcMar>
              <w:left w:w="120" w:type="dxa"/>
              <w:right w:w="120" w:type="dxa"/>
            </w:tcMar>
          </w:tcPr>
          <w:p w14:paraId="3F7F17DD" w14:textId="77777777" w:rsidR="00C20574" w:rsidRPr="00C0332B" w:rsidRDefault="00C20574" w:rsidP="00C20574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63" w:type="dxa"/>
            <w:tcMar>
              <w:left w:w="120" w:type="dxa"/>
              <w:right w:w="120" w:type="dxa"/>
            </w:tcMar>
          </w:tcPr>
          <w:p w14:paraId="06067EBD" w14:textId="77777777" w:rsidR="00C20574" w:rsidRDefault="00C20574" w:rsidP="00C20574">
            <w:pPr>
              <w:pStyle w:val="Default"/>
              <w:rPr>
                <w:rFonts w:eastAsia="Times New Roman"/>
                <w:sz w:val="22"/>
                <w:szCs w:val="22"/>
              </w:rPr>
            </w:pPr>
            <w:r w:rsidRPr="006712D8">
              <w:rPr>
                <w:rFonts w:eastAsia="Times New Roman"/>
                <w:sz w:val="22"/>
                <w:szCs w:val="22"/>
              </w:rPr>
              <w:t>Projekts tiek īstenots pilsētas teritorijā</w:t>
            </w:r>
          </w:p>
          <w:p w14:paraId="09C34484" w14:textId="77777777" w:rsidR="00C20574" w:rsidRPr="00E9671D" w:rsidRDefault="00C20574" w:rsidP="00C20574">
            <w:pPr>
              <w:pStyle w:val="Defaul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3283D84" w14:textId="4238D8B9" w:rsidR="00C20574" w:rsidRPr="00E9671D" w:rsidRDefault="00C20574" w:rsidP="00C20574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6712D8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86" w:type="dxa"/>
            <w:gridSpan w:val="2"/>
            <w:vMerge/>
          </w:tcPr>
          <w:p w14:paraId="59CCC851" w14:textId="77777777" w:rsidR="00C20574" w:rsidRPr="00C0332B" w:rsidRDefault="00C20574" w:rsidP="00C20574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lv-LV"/>
              </w:rPr>
            </w:pPr>
          </w:p>
        </w:tc>
        <w:tc>
          <w:tcPr>
            <w:tcW w:w="1275" w:type="dxa"/>
            <w:gridSpan w:val="2"/>
          </w:tcPr>
          <w:p w14:paraId="202DC3B0" w14:textId="77777777" w:rsidR="00C20574" w:rsidRPr="00C0332B" w:rsidRDefault="00C20574" w:rsidP="00C20574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16B8FEDF" w14:textId="77777777" w:rsidR="00C20574" w:rsidRPr="00C0332B" w:rsidRDefault="00C20574" w:rsidP="00C20574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C20574" w:rsidRPr="00C0332B" w14:paraId="50FA5853" w14:textId="77777777" w:rsidTr="00B46EF1">
        <w:trPr>
          <w:gridAfter w:val="1"/>
          <w:wAfter w:w="30" w:type="dxa"/>
          <w:trHeight w:val="180"/>
        </w:trPr>
        <w:tc>
          <w:tcPr>
            <w:tcW w:w="10359" w:type="dxa"/>
            <w:gridSpan w:val="8"/>
            <w:tcMar>
              <w:left w:w="120" w:type="dxa"/>
              <w:right w:w="120" w:type="dxa"/>
            </w:tcMar>
          </w:tcPr>
          <w:p w14:paraId="12D7F629" w14:textId="3D397A6D" w:rsidR="00C20574" w:rsidRPr="00797D0E" w:rsidRDefault="00C20574" w:rsidP="00C20574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75" w:type="dxa"/>
            <w:gridSpan w:val="2"/>
          </w:tcPr>
          <w:p w14:paraId="020B351A" w14:textId="77777777" w:rsidR="00C20574" w:rsidRPr="00C0332B" w:rsidRDefault="00C20574" w:rsidP="00C20574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03" w:type="dxa"/>
          </w:tcPr>
          <w:p w14:paraId="0300CE63" w14:textId="77777777" w:rsidR="00C20574" w:rsidRPr="00C0332B" w:rsidRDefault="00C20574" w:rsidP="00C20574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4E34F895" w14:textId="77777777" w:rsidR="00385709" w:rsidRPr="00442C7C" w:rsidRDefault="00385709" w:rsidP="00972228">
      <w:pPr>
        <w:spacing w:after="200"/>
        <w:jc w:val="center"/>
        <w:rPr>
          <w:b/>
        </w:rPr>
      </w:pPr>
    </w:p>
    <w:p w14:paraId="404216F3" w14:textId="77777777" w:rsidR="00C275A3" w:rsidRPr="00442C7C" w:rsidRDefault="00C275A3" w:rsidP="00C275A3">
      <w:pPr>
        <w:rPr>
          <w:rFonts w:eastAsia="Times New Roman"/>
          <w:b/>
        </w:rPr>
      </w:pPr>
      <w:r w:rsidRPr="00442C7C">
        <w:rPr>
          <w:rFonts w:eastAsia="Times New Roman"/>
          <w:b/>
        </w:rPr>
        <w:t>Projekta inovāciju identificēšana un atbilstības kritēriji to noteikšanai</w:t>
      </w:r>
    </w:p>
    <w:p w14:paraId="3AFEA14E" w14:textId="7D42876A" w:rsidR="00604206" w:rsidRPr="00442C7C" w:rsidRDefault="00C275A3" w:rsidP="00AB18A7">
      <w:pPr>
        <w:jc w:val="both"/>
        <w:rPr>
          <w:rFonts w:eastAsia="Times New Roman"/>
        </w:rPr>
      </w:pPr>
      <w:r w:rsidRPr="00442C7C">
        <w:rPr>
          <w:rFonts w:eastAsia="Times New Roman"/>
        </w:rPr>
        <w:t xml:space="preserve">Inovācijas tiek vērtētas Vietējās rīcības grupas teritorijas mērogā – </w:t>
      </w:r>
      <w:r w:rsidR="003F6BB7" w:rsidRPr="00442C7C">
        <w:rPr>
          <w:rFonts w:eastAsia="Times New Roman"/>
        </w:rPr>
        <w:t>Ādažu</w:t>
      </w:r>
      <w:r w:rsidRPr="00442C7C">
        <w:rPr>
          <w:rFonts w:eastAsia="Times New Roman"/>
        </w:rPr>
        <w:t xml:space="preserve"> un Saulkrastu novados</w:t>
      </w:r>
      <w:r w:rsidR="00604206" w:rsidRPr="00442C7C">
        <w:rPr>
          <w:rFonts w:eastAsia="Times New Roman"/>
        </w:rPr>
        <w:t xml:space="preserve">. </w:t>
      </w:r>
      <w:r w:rsidR="00604206" w:rsidRPr="00442C7C">
        <w:rPr>
          <w:rFonts w:eastAsia="Times New Roman"/>
          <w:b/>
        </w:rPr>
        <w:t>Minimālais punktu skaits</w:t>
      </w:r>
      <w:r w:rsidR="00604206" w:rsidRPr="00442C7C">
        <w:rPr>
          <w:rFonts w:eastAsia="Times New Roman"/>
        </w:rPr>
        <w:t xml:space="preserve">, kas projektam ir jāiegūst, lai tas būtu uzskatāms par inovatīvu, </w:t>
      </w:r>
      <w:r w:rsidR="00604206" w:rsidRPr="00442C7C">
        <w:rPr>
          <w:rFonts w:eastAsia="Times New Roman"/>
          <w:b/>
        </w:rPr>
        <w:t>ir 8 punkti.</w:t>
      </w:r>
    </w:p>
    <w:p w14:paraId="71590B49" w14:textId="77777777" w:rsidR="00C275A3" w:rsidRPr="00442C7C" w:rsidRDefault="00C275A3" w:rsidP="00C275A3">
      <w:pPr>
        <w:rPr>
          <w:rFonts w:eastAsia="Times New Roman"/>
          <w:b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553"/>
        <w:gridCol w:w="4396"/>
        <w:gridCol w:w="1127"/>
        <w:gridCol w:w="1566"/>
        <w:gridCol w:w="1566"/>
        <w:gridCol w:w="4529"/>
      </w:tblGrid>
      <w:tr w:rsidR="004B08F9" w:rsidRPr="00442C7C" w14:paraId="0C40F227" w14:textId="66687C1C" w:rsidTr="00C7136C">
        <w:tc>
          <w:tcPr>
            <w:tcW w:w="1553" w:type="dxa"/>
            <w:shd w:val="clear" w:color="auto" w:fill="95B3D7"/>
            <w:vAlign w:val="center"/>
          </w:tcPr>
          <w:p w14:paraId="0012F618" w14:textId="77777777" w:rsidR="004B08F9" w:rsidRPr="00C0332B" w:rsidRDefault="004B08F9" w:rsidP="004B08F9">
            <w:pPr>
              <w:jc w:val="center"/>
              <w:rPr>
                <w:b/>
                <w:sz w:val="22"/>
                <w:szCs w:val="22"/>
              </w:rPr>
            </w:pPr>
            <w:r w:rsidRPr="00C0332B">
              <w:rPr>
                <w:b/>
                <w:sz w:val="22"/>
                <w:szCs w:val="22"/>
              </w:rPr>
              <w:t>Inovāciju kritērijs</w:t>
            </w:r>
          </w:p>
        </w:tc>
        <w:tc>
          <w:tcPr>
            <w:tcW w:w="4396" w:type="dxa"/>
            <w:shd w:val="clear" w:color="auto" w:fill="95B3D7"/>
            <w:vAlign w:val="center"/>
          </w:tcPr>
          <w:p w14:paraId="7277B2E2" w14:textId="77777777" w:rsidR="004B08F9" w:rsidRPr="00C0332B" w:rsidRDefault="004B08F9" w:rsidP="004B08F9">
            <w:pPr>
              <w:jc w:val="center"/>
              <w:rPr>
                <w:b/>
                <w:sz w:val="22"/>
                <w:szCs w:val="22"/>
              </w:rPr>
            </w:pPr>
            <w:r w:rsidRPr="00C0332B">
              <w:rPr>
                <w:b/>
                <w:sz w:val="22"/>
                <w:szCs w:val="22"/>
              </w:rPr>
              <w:t>Apraksts</w:t>
            </w:r>
          </w:p>
        </w:tc>
        <w:tc>
          <w:tcPr>
            <w:tcW w:w="1127" w:type="dxa"/>
            <w:shd w:val="clear" w:color="auto" w:fill="95B3D7"/>
            <w:vAlign w:val="center"/>
          </w:tcPr>
          <w:p w14:paraId="751682D5" w14:textId="77777777" w:rsidR="004B08F9" w:rsidRPr="00C0332B" w:rsidRDefault="004B08F9" w:rsidP="004B08F9">
            <w:pPr>
              <w:jc w:val="center"/>
              <w:rPr>
                <w:b/>
                <w:sz w:val="22"/>
                <w:szCs w:val="22"/>
              </w:rPr>
            </w:pPr>
            <w:r w:rsidRPr="00C0332B">
              <w:rPr>
                <w:b/>
                <w:sz w:val="22"/>
                <w:szCs w:val="22"/>
              </w:rPr>
              <w:t>Punkti</w:t>
            </w:r>
          </w:p>
        </w:tc>
        <w:tc>
          <w:tcPr>
            <w:tcW w:w="1566" w:type="dxa"/>
            <w:shd w:val="clear" w:color="auto" w:fill="95B3D7"/>
            <w:vAlign w:val="center"/>
          </w:tcPr>
          <w:p w14:paraId="2F55DE61" w14:textId="118F03D4" w:rsidR="004B08F9" w:rsidRPr="00C0332B" w:rsidRDefault="004B08F9" w:rsidP="004B08F9">
            <w:pPr>
              <w:jc w:val="center"/>
              <w:rPr>
                <w:b/>
                <w:sz w:val="22"/>
                <w:szCs w:val="22"/>
              </w:rPr>
            </w:pPr>
            <w:r w:rsidRPr="004B08F9">
              <w:rPr>
                <w:b/>
                <w:sz w:val="22"/>
                <w:szCs w:val="22"/>
              </w:rPr>
              <w:t>Projekta iesnieguma sadaļa</w:t>
            </w:r>
          </w:p>
        </w:tc>
        <w:tc>
          <w:tcPr>
            <w:tcW w:w="1566" w:type="dxa"/>
            <w:shd w:val="clear" w:color="auto" w:fill="95B3D7"/>
            <w:vAlign w:val="center"/>
          </w:tcPr>
          <w:p w14:paraId="23BDA337" w14:textId="3692908B" w:rsidR="004B08F9" w:rsidRPr="00C0332B" w:rsidRDefault="004B08F9" w:rsidP="004B08F9">
            <w:pPr>
              <w:jc w:val="center"/>
              <w:rPr>
                <w:b/>
                <w:sz w:val="22"/>
                <w:szCs w:val="22"/>
              </w:rPr>
            </w:pPr>
            <w:r w:rsidRPr="004B08F9">
              <w:rPr>
                <w:b/>
                <w:sz w:val="22"/>
                <w:szCs w:val="22"/>
              </w:rPr>
              <w:t>Vērtējums (atbilst/ neatbilst vai punktu skaits)</w:t>
            </w:r>
          </w:p>
        </w:tc>
        <w:tc>
          <w:tcPr>
            <w:tcW w:w="4529" w:type="dxa"/>
            <w:shd w:val="clear" w:color="auto" w:fill="95B3D7"/>
            <w:vAlign w:val="center"/>
          </w:tcPr>
          <w:p w14:paraId="516E1FBA" w14:textId="2FBFE4A3" w:rsidR="004B08F9" w:rsidRPr="00C0332B" w:rsidRDefault="004B08F9" w:rsidP="004B08F9">
            <w:pPr>
              <w:jc w:val="center"/>
              <w:rPr>
                <w:b/>
                <w:sz w:val="22"/>
                <w:szCs w:val="22"/>
              </w:rPr>
            </w:pPr>
            <w:r w:rsidRPr="004B08F9">
              <w:rPr>
                <w:b/>
                <w:sz w:val="22"/>
                <w:szCs w:val="22"/>
              </w:rPr>
              <w:t>Vērtējuma pamatojums</w:t>
            </w:r>
          </w:p>
        </w:tc>
      </w:tr>
      <w:tr w:rsidR="00797D0E" w:rsidRPr="00442C7C" w14:paraId="3E237BEF" w14:textId="08C40F72" w:rsidTr="004B08F9">
        <w:tc>
          <w:tcPr>
            <w:tcW w:w="1553" w:type="dxa"/>
          </w:tcPr>
          <w:p w14:paraId="32967D83" w14:textId="77777777" w:rsidR="00797D0E" w:rsidRPr="00C0332B" w:rsidRDefault="00797D0E" w:rsidP="0013106F">
            <w:pPr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Oriģinalitāte</w:t>
            </w:r>
          </w:p>
        </w:tc>
        <w:tc>
          <w:tcPr>
            <w:tcW w:w="4396" w:type="dxa"/>
          </w:tcPr>
          <w:p w14:paraId="5259DF09" w14:textId="77777777" w:rsidR="00797D0E" w:rsidRPr="00C0332B" w:rsidRDefault="00797D0E" w:rsidP="0013106F">
            <w:pPr>
              <w:jc w:val="both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 xml:space="preserve">Netradicionāli (līdz vērtēšanas uzsākšanai VRG darbības teritorijā neizmantoti) risinājumi teritorijas attīstības veicināšanai un identitātes stiprināšanai, kas ir radīti un īstenoti konkrētajā </w:t>
            </w:r>
            <w:r w:rsidRPr="00C0332B">
              <w:rPr>
                <w:sz w:val="22"/>
                <w:szCs w:val="22"/>
              </w:rPr>
              <w:lastRenderedPageBreak/>
              <w:t>VRG teritorijā vai pārņemti no citām Latvijas teritorijām vai ārvalstu prakses, veiksmīgi pielāgojot tos vietējiem apstākļiem</w:t>
            </w:r>
          </w:p>
        </w:tc>
        <w:tc>
          <w:tcPr>
            <w:tcW w:w="1127" w:type="dxa"/>
            <w:vAlign w:val="center"/>
          </w:tcPr>
          <w:p w14:paraId="5CCE2AF1" w14:textId="77777777" w:rsidR="00797D0E" w:rsidRPr="00C0332B" w:rsidRDefault="00797D0E" w:rsidP="0013106F">
            <w:pPr>
              <w:jc w:val="center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66" w:type="dxa"/>
          </w:tcPr>
          <w:p w14:paraId="2D981327" w14:textId="1DED5BA3" w:rsidR="00797D0E" w:rsidRPr="00C0332B" w:rsidRDefault="00C7136C" w:rsidP="0035417B">
            <w:pPr>
              <w:pStyle w:val="Parasts1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566" w:type="dxa"/>
          </w:tcPr>
          <w:p w14:paraId="3CE9B499" w14:textId="77777777" w:rsidR="00797D0E" w:rsidRPr="00C0332B" w:rsidRDefault="00797D0E" w:rsidP="0035417B">
            <w:pPr>
              <w:pStyle w:val="Parasts1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529" w:type="dxa"/>
          </w:tcPr>
          <w:p w14:paraId="649138F7" w14:textId="77777777" w:rsidR="00797D0E" w:rsidRPr="00C0332B" w:rsidRDefault="00797D0E" w:rsidP="0035417B">
            <w:pPr>
              <w:pStyle w:val="Parasts1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442C7C" w14:paraId="25C8179B" w14:textId="3243508B" w:rsidTr="004B08F9">
        <w:tc>
          <w:tcPr>
            <w:tcW w:w="1553" w:type="dxa"/>
          </w:tcPr>
          <w:p w14:paraId="72566593" w14:textId="77777777" w:rsidR="00797D0E" w:rsidRPr="00C0332B" w:rsidRDefault="00797D0E" w:rsidP="0013106F">
            <w:pPr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Resursu izmantošanas efektivitāte</w:t>
            </w:r>
          </w:p>
        </w:tc>
        <w:tc>
          <w:tcPr>
            <w:tcW w:w="4396" w:type="dxa"/>
          </w:tcPr>
          <w:p w14:paraId="7783ABDD" w14:textId="77777777" w:rsidR="00797D0E" w:rsidRPr="00C0332B" w:rsidRDefault="00797D0E" w:rsidP="0013106F">
            <w:pPr>
              <w:jc w:val="both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Projekta ietvaros tiek uzsākta atjaunīgo resursu izmantošana vai resursi tiek atkārtoti izmantoti</w:t>
            </w:r>
          </w:p>
        </w:tc>
        <w:tc>
          <w:tcPr>
            <w:tcW w:w="1127" w:type="dxa"/>
            <w:vAlign w:val="center"/>
          </w:tcPr>
          <w:p w14:paraId="11653A0B" w14:textId="77777777" w:rsidR="00797D0E" w:rsidRPr="00C0332B" w:rsidRDefault="00797D0E" w:rsidP="0013106F">
            <w:pPr>
              <w:jc w:val="center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3</w:t>
            </w:r>
          </w:p>
        </w:tc>
        <w:tc>
          <w:tcPr>
            <w:tcW w:w="1566" w:type="dxa"/>
          </w:tcPr>
          <w:p w14:paraId="3D55F5EB" w14:textId="3CBC469A" w:rsidR="00797D0E" w:rsidRPr="00C0332B" w:rsidRDefault="00C7136C" w:rsidP="00797D0E">
            <w:pPr>
              <w:pStyle w:val="Parasts1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566" w:type="dxa"/>
          </w:tcPr>
          <w:p w14:paraId="6E5C532C" w14:textId="77777777" w:rsidR="00797D0E" w:rsidRPr="00C0332B" w:rsidRDefault="00797D0E" w:rsidP="00797D0E">
            <w:pPr>
              <w:pStyle w:val="Parasts1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529" w:type="dxa"/>
          </w:tcPr>
          <w:p w14:paraId="5B75C527" w14:textId="77777777" w:rsidR="00797D0E" w:rsidRPr="00C0332B" w:rsidRDefault="00797D0E" w:rsidP="00797D0E">
            <w:pPr>
              <w:pStyle w:val="Parasts1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442C7C" w14:paraId="070CBAA5" w14:textId="50194F25" w:rsidTr="004B08F9">
        <w:tc>
          <w:tcPr>
            <w:tcW w:w="1553" w:type="dxa"/>
          </w:tcPr>
          <w:p w14:paraId="083E69FB" w14:textId="77777777" w:rsidR="00797D0E" w:rsidRPr="00C0332B" w:rsidRDefault="00797D0E" w:rsidP="0013106F">
            <w:pPr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Sabiedriskā nozīme (ilgtspēja)</w:t>
            </w:r>
          </w:p>
        </w:tc>
        <w:tc>
          <w:tcPr>
            <w:tcW w:w="4396" w:type="dxa"/>
          </w:tcPr>
          <w:p w14:paraId="5D747F66" w14:textId="77777777" w:rsidR="00797D0E" w:rsidRPr="00C0332B" w:rsidRDefault="00797D0E" w:rsidP="0013106F">
            <w:pPr>
              <w:jc w:val="both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Risinājumi, kas atstāj pozitīvu ietekmi uz vietējās sabiedrības konkrētām grupām (tai skaitā sociālās atstumtības riskam pakļautajām), aktivizējot vietējos iedzīvotājus konkrētos ciemos vai apkaimēs</w:t>
            </w:r>
          </w:p>
        </w:tc>
        <w:tc>
          <w:tcPr>
            <w:tcW w:w="1127" w:type="dxa"/>
            <w:vAlign w:val="center"/>
          </w:tcPr>
          <w:p w14:paraId="59485541" w14:textId="77777777" w:rsidR="00797D0E" w:rsidRPr="00C0332B" w:rsidRDefault="00797D0E" w:rsidP="0013106F">
            <w:pPr>
              <w:jc w:val="center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3</w:t>
            </w:r>
          </w:p>
        </w:tc>
        <w:tc>
          <w:tcPr>
            <w:tcW w:w="1566" w:type="dxa"/>
          </w:tcPr>
          <w:p w14:paraId="386B4A43" w14:textId="30B22182" w:rsidR="00797D0E" w:rsidRPr="00C0332B" w:rsidRDefault="00C7136C" w:rsidP="007E1BC5">
            <w:pPr>
              <w:pStyle w:val="Parasts1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566" w:type="dxa"/>
          </w:tcPr>
          <w:p w14:paraId="1680A672" w14:textId="77777777" w:rsidR="00797D0E" w:rsidRPr="00C0332B" w:rsidRDefault="00797D0E" w:rsidP="007E1BC5">
            <w:pPr>
              <w:pStyle w:val="Parasts1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529" w:type="dxa"/>
          </w:tcPr>
          <w:p w14:paraId="75FE2072" w14:textId="77777777" w:rsidR="00797D0E" w:rsidRPr="00C0332B" w:rsidRDefault="00797D0E" w:rsidP="007E1BC5">
            <w:pPr>
              <w:pStyle w:val="Parasts1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97D0E" w:rsidRPr="00442C7C" w14:paraId="50850AD2" w14:textId="312FA5BC" w:rsidTr="004B08F9">
        <w:tc>
          <w:tcPr>
            <w:tcW w:w="1553" w:type="dxa"/>
          </w:tcPr>
          <w:p w14:paraId="0E60F84D" w14:textId="77777777" w:rsidR="00797D0E" w:rsidRPr="00C0332B" w:rsidRDefault="00797D0E" w:rsidP="0013106F">
            <w:pPr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Integrēta (pārnozariska) pieeja</w:t>
            </w:r>
          </w:p>
        </w:tc>
        <w:tc>
          <w:tcPr>
            <w:tcW w:w="4396" w:type="dxa"/>
          </w:tcPr>
          <w:p w14:paraId="392269D4" w14:textId="77777777" w:rsidR="00797D0E" w:rsidRPr="00C0332B" w:rsidRDefault="00797D0E" w:rsidP="0013106F">
            <w:pPr>
              <w:jc w:val="both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Risinājumi, kas paredz nozaru savstarpēju koordināciju, panākot, ka vienas nozares risinājumi ietekmē un papildina citu nozaru attīstību, tādā veidā nodrošinot kompleksu jautājumu risināšanu teritorijas attīstībai</w:t>
            </w:r>
          </w:p>
        </w:tc>
        <w:tc>
          <w:tcPr>
            <w:tcW w:w="1127" w:type="dxa"/>
            <w:vAlign w:val="center"/>
          </w:tcPr>
          <w:p w14:paraId="7842CB45" w14:textId="77777777" w:rsidR="00797D0E" w:rsidRPr="00C0332B" w:rsidRDefault="00797D0E" w:rsidP="0013106F">
            <w:pPr>
              <w:jc w:val="center"/>
              <w:rPr>
                <w:sz w:val="22"/>
                <w:szCs w:val="22"/>
              </w:rPr>
            </w:pPr>
            <w:r w:rsidRPr="00C0332B">
              <w:rPr>
                <w:sz w:val="22"/>
                <w:szCs w:val="22"/>
              </w:rPr>
              <w:t>3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1978F614" w14:textId="4921CC94" w:rsidR="00797D0E" w:rsidRPr="00C0332B" w:rsidRDefault="00C7136C" w:rsidP="00DE3A03">
            <w:pPr>
              <w:pStyle w:val="Parasts1"/>
              <w:jc w:val="both"/>
              <w:rPr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14:paraId="62774105" w14:textId="77777777" w:rsidR="00797D0E" w:rsidRPr="00C0332B" w:rsidRDefault="00797D0E" w:rsidP="00DE3A03">
            <w:pPr>
              <w:pStyle w:val="Parasts1"/>
              <w:jc w:val="both"/>
              <w:rPr>
                <w:lang w:val="lv-LV"/>
              </w:rPr>
            </w:pPr>
          </w:p>
        </w:tc>
        <w:tc>
          <w:tcPr>
            <w:tcW w:w="4529" w:type="dxa"/>
            <w:tcBorders>
              <w:bottom w:val="single" w:sz="4" w:space="0" w:color="auto"/>
            </w:tcBorders>
          </w:tcPr>
          <w:p w14:paraId="0BF5DB91" w14:textId="77777777" w:rsidR="00797D0E" w:rsidRPr="00C0332B" w:rsidRDefault="00797D0E" w:rsidP="00DE3A03">
            <w:pPr>
              <w:pStyle w:val="Parasts1"/>
              <w:jc w:val="both"/>
              <w:rPr>
                <w:lang w:val="lv-LV"/>
              </w:rPr>
            </w:pPr>
          </w:p>
        </w:tc>
      </w:tr>
    </w:tbl>
    <w:p w14:paraId="13B92160" w14:textId="77777777" w:rsidR="00C275A3" w:rsidRDefault="00C275A3" w:rsidP="00972228">
      <w:pPr>
        <w:spacing w:after="200"/>
        <w:jc w:val="center"/>
        <w:rPr>
          <w:b/>
        </w:rPr>
      </w:pPr>
    </w:p>
    <w:p w14:paraId="38DD7DB5" w14:textId="77777777" w:rsidR="00385709" w:rsidRDefault="00385709" w:rsidP="00972228">
      <w:pPr>
        <w:spacing w:after="200"/>
        <w:jc w:val="center"/>
        <w:rPr>
          <w:b/>
        </w:rPr>
      </w:pPr>
    </w:p>
    <w:p w14:paraId="56284EE1" w14:textId="77777777" w:rsidR="00385709" w:rsidRDefault="00385709" w:rsidP="00972228">
      <w:pPr>
        <w:spacing w:after="200"/>
        <w:jc w:val="center"/>
        <w:rPr>
          <w:b/>
        </w:rPr>
      </w:pPr>
    </w:p>
    <w:p w14:paraId="01979EDC" w14:textId="77777777" w:rsidR="00385709" w:rsidRDefault="00385709" w:rsidP="00972228">
      <w:pPr>
        <w:spacing w:after="200"/>
        <w:jc w:val="center"/>
        <w:rPr>
          <w:b/>
        </w:rPr>
      </w:pPr>
    </w:p>
    <w:p w14:paraId="40A0589A" w14:textId="77777777" w:rsidR="00385709" w:rsidRDefault="00385709" w:rsidP="00972228">
      <w:pPr>
        <w:spacing w:after="200"/>
        <w:jc w:val="center"/>
        <w:rPr>
          <w:b/>
        </w:rPr>
      </w:pPr>
    </w:p>
    <w:p w14:paraId="04BDA07E" w14:textId="77777777" w:rsidR="003B458E" w:rsidRDefault="003B458E" w:rsidP="00972228">
      <w:pPr>
        <w:spacing w:after="200"/>
        <w:jc w:val="center"/>
        <w:rPr>
          <w:b/>
        </w:rPr>
      </w:pPr>
    </w:p>
    <w:p w14:paraId="3F4B06EB" w14:textId="77777777" w:rsidR="004B08F9" w:rsidRDefault="004B08F9" w:rsidP="00972228">
      <w:pPr>
        <w:spacing w:after="200"/>
        <w:jc w:val="center"/>
        <w:rPr>
          <w:b/>
        </w:rPr>
      </w:pPr>
    </w:p>
    <w:p w14:paraId="2DB19FEE" w14:textId="77777777" w:rsidR="004B08F9" w:rsidRDefault="004B08F9" w:rsidP="00972228">
      <w:pPr>
        <w:spacing w:after="200"/>
        <w:jc w:val="center"/>
        <w:rPr>
          <w:b/>
        </w:rPr>
      </w:pPr>
    </w:p>
    <w:p w14:paraId="52ECC95C" w14:textId="77777777" w:rsidR="004B08F9" w:rsidRDefault="004B08F9" w:rsidP="00972228">
      <w:pPr>
        <w:spacing w:after="200"/>
        <w:jc w:val="center"/>
        <w:rPr>
          <w:b/>
        </w:rPr>
      </w:pPr>
    </w:p>
    <w:p w14:paraId="20C38AC2" w14:textId="6805C26A" w:rsidR="006700DF" w:rsidRDefault="006700DF" w:rsidP="00B6745F">
      <w:pPr>
        <w:spacing w:after="200" w:line="276" w:lineRule="auto"/>
        <w:rPr>
          <w:b/>
        </w:rPr>
      </w:pPr>
    </w:p>
    <w:sectPr w:rsidR="006700DF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6D1E3" w14:textId="77777777" w:rsidR="0068368C" w:rsidRDefault="0068368C" w:rsidP="00A76DB9">
      <w:r>
        <w:separator/>
      </w:r>
    </w:p>
  </w:endnote>
  <w:endnote w:type="continuationSeparator" w:id="0">
    <w:p w14:paraId="5DA8E6D3" w14:textId="77777777" w:rsidR="0068368C" w:rsidRDefault="0068368C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43463" w14:textId="77777777" w:rsidR="0068368C" w:rsidRDefault="0068368C" w:rsidP="00A76DB9">
      <w:r>
        <w:separator/>
      </w:r>
    </w:p>
  </w:footnote>
  <w:footnote w:type="continuationSeparator" w:id="0">
    <w:p w14:paraId="41E62B39" w14:textId="77777777" w:rsidR="0068368C" w:rsidRDefault="0068368C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3"/>
  </w:num>
  <w:num w:numId="2">
    <w:abstractNumId w:val="8"/>
  </w:num>
  <w:num w:numId="3">
    <w:abstractNumId w:val="41"/>
  </w:num>
  <w:num w:numId="4">
    <w:abstractNumId w:val="11"/>
  </w:num>
  <w:num w:numId="5">
    <w:abstractNumId w:val="31"/>
  </w:num>
  <w:num w:numId="6">
    <w:abstractNumId w:val="22"/>
  </w:num>
  <w:num w:numId="7">
    <w:abstractNumId w:val="4"/>
  </w:num>
  <w:num w:numId="8">
    <w:abstractNumId w:val="9"/>
  </w:num>
  <w:num w:numId="9">
    <w:abstractNumId w:val="14"/>
  </w:num>
  <w:num w:numId="10">
    <w:abstractNumId w:val="18"/>
  </w:num>
  <w:num w:numId="11">
    <w:abstractNumId w:val="38"/>
  </w:num>
  <w:num w:numId="12">
    <w:abstractNumId w:val="46"/>
  </w:num>
  <w:num w:numId="13">
    <w:abstractNumId w:val="25"/>
  </w:num>
  <w:num w:numId="14">
    <w:abstractNumId w:val="12"/>
  </w:num>
  <w:num w:numId="15">
    <w:abstractNumId w:val="10"/>
  </w:num>
  <w:num w:numId="16">
    <w:abstractNumId w:val="39"/>
  </w:num>
  <w:num w:numId="17">
    <w:abstractNumId w:val="44"/>
  </w:num>
  <w:num w:numId="18">
    <w:abstractNumId w:val="28"/>
  </w:num>
  <w:num w:numId="19">
    <w:abstractNumId w:val="1"/>
  </w:num>
  <w:num w:numId="20">
    <w:abstractNumId w:val="42"/>
  </w:num>
  <w:num w:numId="21">
    <w:abstractNumId w:val="5"/>
  </w:num>
  <w:num w:numId="22">
    <w:abstractNumId w:val="29"/>
  </w:num>
  <w:num w:numId="23">
    <w:abstractNumId w:val="40"/>
  </w:num>
  <w:num w:numId="24">
    <w:abstractNumId w:val="33"/>
  </w:num>
  <w:num w:numId="25">
    <w:abstractNumId w:val="2"/>
  </w:num>
  <w:num w:numId="26">
    <w:abstractNumId w:val="34"/>
  </w:num>
  <w:num w:numId="27">
    <w:abstractNumId w:val="0"/>
  </w:num>
  <w:num w:numId="28">
    <w:abstractNumId w:val="45"/>
  </w:num>
  <w:num w:numId="29">
    <w:abstractNumId w:val="24"/>
  </w:num>
  <w:num w:numId="30">
    <w:abstractNumId w:val="21"/>
  </w:num>
  <w:num w:numId="31">
    <w:abstractNumId w:val="7"/>
  </w:num>
  <w:num w:numId="32">
    <w:abstractNumId w:val="19"/>
  </w:num>
  <w:num w:numId="33">
    <w:abstractNumId w:val="16"/>
  </w:num>
  <w:num w:numId="34">
    <w:abstractNumId w:val="48"/>
  </w:num>
  <w:num w:numId="35">
    <w:abstractNumId w:val="13"/>
  </w:num>
  <w:num w:numId="36">
    <w:abstractNumId w:val="32"/>
  </w:num>
  <w:num w:numId="37">
    <w:abstractNumId w:val="47"/>
  </w:num>
  <w:num w:numId="38">
    <w:abstractNumId w:val="17"/>
  </w:num>
  <w:num w:numId="39">
    <w:abstractNumId w:val="20"/>
  </w:num>
  <w:num w:numId="40">
    <w:abstractNumId w:val="6"/>
  </w:num>
  <w:num w:numId="41">
    <w:abstractNumId w:val="15"/>
  </w:num>
  <w:num w:numId="42">
    <w:abstractNumId w:val="26"/>
  </w:num>
  <w:num w:numId="43">
    <w:abstractNumId w:val="37"/>
  </w:num>
  <w:num w:numId="44">
    <w:abstractNumId w:val="30"/>
  </w:num>
  <w:num w:numId="45">
    <w:abstractNumId w:val="3"/>
  </w:num>
  <w:num w:numId="46">
    <w:abstractNumId w:val="36"/>
  </w:num>
  <w:num w:numId="47">
    <w:abstractNumId w:val="35"/>
  </w:num>
  <w:num w:numId="48">
    <w:abstractNumId w:val="23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4751B"/>
    <w:rsid w:val="00553FDE"/>
    <w:rsid w:val="00556686"/>
    <w:rsid w:val="0056477A"/>
    <w:rsid w:val="00565693"/>
    <w:rsid w:val="00565741"/>
    <w:rsid w:val="00570000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368C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6745F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37AC"/>
    <w:rsid w:val="00BC6287"/>
    <w:rsid w:val="00BD5DEC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0574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D7502-5C01-4E38-A37A-5AEE2C9B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1724</TotalTime>
  <Pages>5</Pages>
  <Words>4369</Words>
  <Characters>2491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Kristine Zake</cp:lastModifiedBy>
  <cp:revision>52</cp:revision>
  <cp:lastPrinted>2024-08-22T11:39:00Z</cp:lastPrinted>
  <dcterms:created xsi:type="dcterms:W3CDTF">2020-11-05T15:08:00Z</dcterms:created>
  <dcterms:modified xsi:type="dcterms:W3CDTF">2026-06-11T14:17:00Z</dcterms:modified>
</cp:coreProperties>
</file>